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9E7679" w14:textId="4539D7F8" w:rsidR="004558C4" w:rsidRDefault="005D334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r>
        <w:rPr>
          <w:rFonts w:ascii="GHEA Grapalat" w:hAnsi="GHEA Grapalat" w:cs="Sylfaen"/>
          <w:b/>
          <w:i/>
          <w:w w:val="90"/>
          <w:lang w:val="en-US"/>
        </w:rPr>
        <w:t xml:space="preserve">  </w:t>
      </w: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1B7588" w:rsidRDefault="001B7588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1B7588" w:rsidRDefault="001B7588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1B7588" w:rsidRDefault="001B7588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1B7588" w:rsidRDefault="001B7588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1B7588" w:rsidRDefault="001B7588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1B7588" w:rsidRDefault="001B7588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1B7588" w:rsidRDefault="001B7588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1B7588" w:rsidRDefault="001B7588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1B7588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35pt;height:96.6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4CF95C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41F68" w:rsidRPr="00141F68">
        <w:rPr>
          <w:rFonts w:ascii="GHEA Grapalat" w:eastAsia="GHEA Grapalat" w:hAnsi="GHEA Grapalat" w:cs="GHEA Grapalat"/>
          <w:color w:val="000000"/>
          <w:lang w:val="hy-AM"/>
        </w:rPr>
        <w:t>«</w:t>
      </w:r>
      <w:r w:rsidR="00141F68">
        <w:rPr>
          <w:rFonts w:ascii="GHEA Grapalat" w:eastAsia="GHEA Grapalat" w:hAnsi="GHEA Grapalat" w:cs="GHEA Grapalat"/>
          <w:color w:val="000000"/>
          <w:lang w:val="hy-AM"/>
        </w:rPr>
        <w:t>Երևանի հ</w:t>
      </w:r>
      <w:r w:rsidR="0016104B" w:rsidRPr="0016104B">
        <w:rPr>
          <w:rFonts w:ascii="GHEA Grapalat" w:eastAsia="GHEA Grapalat" w:hAnsi="GHEA Grapalat" w:cs="GHEA Grapalat"/>
          <w:color w:val="000000"/>
          <w:lang w:val="hy-AM"/>
        </w:rPr>
        <w:t>.</w:t>
      </w:r>
      <w:r w:rsidR="00141F68">
        <w:rPr>
          <w:rFonts w:ascii="GHEA Grapalat" w:eastAsia="GHEA Grapalat" w:hAnsi="GHEA Grapalat" w:cs="GHEA Grapalat"/>
          <w:color w:val="000000"/>
          <w:lang w:val="hy-AM"/>
        </w:rPr>
        <w:t>154 մսուր-մանկապարտեզ</w:t>
      </w:r>
      <w:r w:rsidR="00141F68" w:rsidRPr="00141F68">
        <w:rPr>
          <w:rFonts w:ascii="GHEA Grapalat" w:eastAsia="GHEA Grapalat" w:hAnsi="GHEA Grapalat" w:cs="GHEA Grapalat"/>
          <w:color w:val="000000"/>
          <w:lang w:val="hy-AM"/>
        </w:rPr>
        <w:t>»</w:t>
      </w:r>
      <w:r w:rsidR="00141F68">
        <w:rPr>
          <w:rFonts w:ascii="GHEA Grapalat" w:eastAsia="GHEA Grapalat" w:hAnsi="GHEA Grapalat" w:cs="GHEA Grapalat"/>
          <w:color w:val="000000"/>
          <w:lang w:val="hy-AM"/>
        </w:rPr>
        <w:t>ՀՈԱԿ</w:t>
      </w:r>
    </w:p>
    <w:p w14:paraId="14B81FA3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</w:p>
    <w:p w14:paraId="76A2670F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</w:p>
    <w:p w14:paraId="4F58A927" w14:textId="070B9151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41F68">
        <w:rPr>
          <w:rFonts w:ascii="GHEA Grapalat" w:hAnsi="GHEA Grapalat" w:cs="GHEA Grapalat"/>
          <w:bCs/>
          <w:iCs/>
          <w:lang w:val="hy-AM"/>
        </w:rPr>
        <w:t xml:space="preserve"> ք</w:t>
      </w:r>
      <w:r w:rsidR="0016104B" w:rsidRPr="0016104B">
        <w:rPr>
          <w:rFonts w:ascii="GHEA Grapalat" w:hAnsi="GHEA Grapalat" w:cs="GHEA Grapalat"/>
          <w:bCs/>
          <w:iCs/>
          <w:lang w:val="hy-AM"/>
        </w:rPr>
        <w:t>.</w:t>
      </w:r>
      <w:r w:rsidR="00141F68">
        <w:rPr>
          <w:rFonts w:ascii="GHEA Grapalat" w:hAnsi="GHEA Grapalat" w:cs="GHEA Grapalat"/>
          <w:bCs/>
          <w:iCs/>
          <w:lang w:val="hy-AM"/>
        </w:rPr>
        <w:t>Երևան</w:t>
      </w:r>
      <w:r w:rsidR="0016104B" w:rsidRPr="0016104B">
        <w:rPr>
          <w:rFonts w:ascii="GHEA Grapalat" w:hAnsi="GHEA Grapalat" w:cs="GHEA Grapalat"/>
          <w:bCs/>
          <w:iCs/>
          <w:lang w:val="hy-AM"/>
        </w:rPr>
        <w:t xml:space="preserve"> </w:t>
      </w:r>
      <w:r w:rsidR="00141F68">
        <w:rPr>
          <w:rFonts w:ascii="GHEA Grapalat" w:hAnsi="GHEA Grapalat" w:cs="GHEA Grapalat"/>
          <w:bCs/>
          <w:iCs/>
          <w:lang w:val="hy-AM"/>
        </w:rPr>
        <w:t>Պ</w:t>
      </w:r>
      <w:r w:rsidR="0016104B" w:rsidRPr="0016104B">
        <w:rPr>
          <w:rFonts w:ascii="GHEA Grapalat" w:hAnsi="GHEA Grapalat" w:cs="GHEA Grapalat"/>
          <w:bCs/>
          <w:iCs/>
          <w:lang w:val="hy-AM"/>
        </w:rPr>
        <w:t xml:space="preserve">. </w:t>
      </w:r>
      <w:r w:rsidR="00141F68">
        <w:rPr>
          <w:rFonts w:ascii="GHEA Grapalat" w:hAnsi="GHEA Grapalat" w:cs="GHEA Grapalat"/>
          <w:bCs/>
          <w:iCs/>
          <w:lang w:val="hy-AM"/>
        </w:rPr>
        <w:t>Սևակի 9</w:t>
      </w:r>
    </w:p>
    <w:p w14:paraId="175E1D01" w14:textId="0AEA419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141F68">
        <w:rPr>
          <w:rFonts w:ascii="GHEA Grapalat" w:hAnsi="GHEA Grapalat" w:cs="GHEA Grapalat"/>
          <w:bCs/>
          <w:iCs/>
          <w:lang w:val="hy-AM"/>
        </w:rPr>
        <w:t>010281441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87"/>
        <w:gridCol w:w="1110"/>
        <w:gridCol w:w="1399"/>
        <w:gridCol w:w="110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0FBA0EB4" w:rsidR="00FF64CD" w:rsidRPr="007B18D7" w:rsidRDefault="00777A3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41AF38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0FF3B798" w:rsidR="00FF64CD" w:rsidRPr="00B3766E" w:rsidRDefault="00B37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7356F7A2" w:rsidR="00FF64CD" w:rsidRPr="007B18D7" w:rsidRDefault="00B3766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lastRenderedPageBreak/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6A66E7FA" w:rsidR="00FF64CD" w:rsidRPr="007B18D7" w:rsidRDefault="00B3766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08DE51D8" w:rsidR="00FF64CD" w:rsidRPr="007B18D7" w:rsidRDefault="00B3766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223789B1" w:rsidR="00FF64CD" w:rsidRPr="00B6006C" w:rsidRDefault="00B6006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«ե»․</w:t>
      </w:r>
      <w:r w:rsidRPr="00D704BD">
        <w:rPr>
          <w:rFonts w:ascii="GHEA Grapalat" w:hAnsi="GHEA Grapalat"/>
          <w:u w:val="single"/>
          <w:lang w:val="hy-AM"/>
        </w:rPr>
        <w:t>Կնքված է ախտահանման ծառայությունների մատուցմա</w:t>
      </w:r>
      <w:r w:rsidR="00D704BD">
        <w:rPr>
          <w:rFonts w:ascii="GHEA Grapalat" w:hAnsi="GHEA Grapalat"/>
          <w:u w:val="single"/>
          <w:lang w:val="hy-AM"/>
        </w:rPr>
        <w:t>ն գնման պայմանագիր &lt;&lt;ԵՐՄԻՔ&gt;&gt;ՍՊԸ</w:t>
      </w:r>
      <w:r w:rsidRPr="00D704BD">
        <w:rPr>
          <w:rFonts w:ascii="GHEA Grapalat" w:hAnsi="GHEA Grapalat"/>
          <w:u w:val="single"/>
          <w:lang w:val="hy-AM"/>
        </w:rPr>
        <w:t>–</w:t>
      </w:r>
      <w:r w:rsidR="00D704BD">
        <w:rPr>
          <w:rFonts w:ascii="GHEA Grapalat" w:hAnsi="GHEA Grapalat"/>
          <w:u w:val="single"/>
          <w:lang w:val="hy-AM"/>
        </w:rPr>
        <w:t xml:space="preserve">ի </w:t>
      </w:r>
      <w:r w:rsidRPr="00D704BD">
        <w:rPr>
          <w:rFonts w:ascii="GHEA Grapalat" w:hAnsi="GHEA Grapalat"/>
          <w:u w:val="single"/>
          <w:lang w:val="hy-AM"/>
        </w:rPr>
        <w:t>հետ</w:t>
      </w:r>
      <w:r w:rsidR="00D704BD" w:rsidRPr="00D704BD">
        <w:rPr>
          <w:rFonts w:ascii="GHEA Grapalat" w:hAnsi="GHEA Grapalat"/>
          <w:u w:val="single"/>
          <w:lang w:val="hy-AM"/>
        </w:rPr>
        <w:t>։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D704BD">
        <w:rPr>
          <w:rFonts w:ascii="GHEA Grapalat" w:hAnsi="GHEA Grapalat"/>
          <w:u w:val="single"/>
          <w:lang w:val="hy-AM"/>
        </w:rPr>
        <w:t>&lt;&lt;</w:t>
      </w:r>
      <w:r w:rsidR="00954F6B">
        <w:rPr>
          <w:rFonts w:ascii="GHEA Grapalat" w:hAnsi="GHEA Grapalat"/>
          <w:u w:val="single"/>
          <w:lang w:val="hy-AM"/>
        </w:rPr>
        <w:t>154ՄԱՆԿ</w:t>
      </w:r>
      <w:r w:rsidR="00B636C1">
        <w:rPr>
          <w:rFonts w:ascii="GHEA Grapalat" w:hAnsi="GHEA Grapalat"/>
          <w:u w:val="single"/>
          <w:lang w:val="hy-AM"/>
        </w:rPr>
        <w:t>-ՄԱԾ</w:t>
      </w:r>
      <w:r w:rsidR="00954F6B">
        <w:rPr>
          <w:rFonts w:ascii="GHEA Grapalat" w:hAnsi="GHEA Grapalat"/>
          <w:u w:val="single"/>
          <w:lang w:val="hy-AM"/>
        </w:rPr>
        <w:t>Պ</w:t>
      </w:r>
      <w:r w:rsidR="00B636C1">
        <w:rPr>
          <w:rFonts w:ascii="GHEA Grapalat" w:hAnsi="GHEA Grapalat"/>
          <w:u w:val="single"/>
          <w:lang w:val="hy-AM"/>
        </w:rPr>
        <w:t>ՁԲ-</w:t>
      </w:r>
      <w:r w:rsidR="00954F6B">
        <w:rPr>
          <w:rFonts w:ascii="GHEA Grapalat" w:hAnsi="GHEA Grapalat"/>
          <w:u w:val="single"/>
          <w:lang w:val="hy-AM"/>
        </w:rPr>
        <w:t>20</w:t>
      </w:r>
      <w:r w:rsidR="00B636C1">
        <w:rPr>
          <w:rFonts w:ascii="GHEA Grapalat" w:hAnsi="GHEA Grapalat"/>
          <w:u w:val="single"/>
          <w:lang w:val="hy-AM"/>
        </w:rPr>
        <w:t>2</w:t>
      </w:r>
      <w:r w:rsidR="00954F6B" w:rsidRPr="00954F6B">
        <w:rPr>
          <w:rFonts w:ascii="GHEA Grapalat" w:hAnsi="GHEA Grapalat"/>
          <w:u w:val="single"/>
          <w:lang w:val="hy-AM"/>
        </w:rPr>
        <w:t>4</w:t>
      </w:r>
      <w:r w:rsidR="00954F6B">
        <w:rPr>
          <w:rFonts w:ascii="GHEA Grapalat" w:hAnsi="GHEA Grapalat"/>
          <w:u w:val="single"/>
          <w:lang w:val="hy-AM"/>
        </w:rPr>
        <w:t>/04</w:t>
      </w:r>
      <w:r w:rsidR="00B636C1">
        <w:rPr>
          <w:rFonts w:ascii="GHEA Grapalat" w:hAnsi="GHEA Grapalat"/>
          <w:u w:val="single"/>
          <w:lang w:val="hy-AM"/>
        </w:rPr>
        <w:t xml:space="preserve">&gt;&gt; </w:t>
      </w:r>
      <w:r w:rsidR="00954F6B">
        <w:rPr>
          <w:rFonts w:ascii="GHEA Grapalat" w:hAnsi="GHEA Grapalat"/>
          <w:u w:val="single"/>
          <w:lang w:val="hy-AM"/>
        </w:rPr>
        <w:t>04</w:t>
      </w:r>
      <w:r w:rsidR="00D704BD" w:rsidRPr="00D704BD">
        <w:rPr>
          <w:rFonts w:ascii="GHEA Grapalat" w:hAnsi="GHEA Grapalat"/>
          <w:u w:val="single"/>
          <w:lang w:val="hy-AM"/>
        </w:rPr>
        <w:t>․</w:t>
      </w:r>
      <w:r w:rsidR="00B636C1">
        <w:rPr>
          <w:rFonts w:ascii="GHEA Grapalat" w:hAnsi="GHEA Grapalat"/>
          <w:u w:val="single"/>
          <w:lang w:val="hy-AM"/>
        </w:rPr>
        <w:t>03․202</w:t>
      </w:r>
      <w:r w:rsidR="00954F6B">
        <w:rPr>
          <w:rFonts w:ascii="GHEA Grapalat" w:hAnsi="GHEA Grapalat"/>
          <w:u w:val="single"/>
          <w:lang w:val="hy-AM"/>
        </w:rPr>
        <w:t>4</w:t>
      </w:r>
      <w:r w:rsidR="00D704BD" w:rsidRPr="00D704BD">
        <w:rPr>
          <w:rFonts w:ascii="GHEA Grapalat" w:hAnsi="GHEA Grapalat"/>
          <w:u w:val="single"/>
          <w:lang w:val="hy-AM"/>
        </w:rPr>
        <w:t>թ․կնքված պայմանագիր։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D704BD">
        <w:rPr>
          <w:rFonts w:ascii="GHEA Grapalat" w:hAnsi="GHEA Grapalat"/>
          <w:u w:val="single"/>
          <w:lang w:val="hy-AM"/>
        </w:rPr>
        <w:t>Կատարվում են դեռատիզացիա,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D704BD">
        <w:rPr>
          <w:rFonts w:ascii="GHEA Grapalat" w:hAnsi="GHEA Grapalat"/>
          <w:u w:val="single"/>
          <w:lang w:val="hy-AM"/>
        </w:rPr>
        <w:t>դեզինսեկցիա,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D704BD">
        <w:rPr>
          <w:rFonts w:ascii="GHEA Grapalat" w:hAnsi="GHEA Grapalat"/>
          <w:u w:val="single"/>
          <w:lang w:val="hy-AM"/>
        </w:rPr>
        <w:t>դեզինֆեկցիա</w:t>
      </w:r>
      <w:r>
        <w:rPr>
          <w:rFonts w:ascii="GHEA Grapalat" w:hAnsi="GHEA Grapalat"/>
          <w:lang w:val="hy-AM"/>
        </w:rPr>
        <w:t xml:space="preserve"> 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8"/>
        <w:gridCol w:w="1203"/>
        <w:gridCol w:w="1364"/>
        <w:gridCol w:w="1190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3F66DC9" w:rsidR="00FF64CD" w:rsidRPr="007B18D7" w:rsidRDefault="00B37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5B5BEF8C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7777777" w:rsidR="00FF64CD" w:rsidRPr="00243BC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101C1C5" w:rsidR="00FF64CD" w:rsidRPr="00B6006C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A5E9674" w:rsidR="00FF64CD" w:rsidRPr="007B18D7" w:rsidRDefault="00932ED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F652E6">
              <w:rPr>
                <w:rFonts w:ascii="GHEA Grapalat" w:hAnsi="GHEA Grapalat"/>
                <w:lang w:val="hy-AM"/>
              </w:rPr>
              <w:t>յո</w:t>
            </w:r>
            <w:r>
              <w:rPr>
                <w:rFonts w:ascii="GHEA Grapalat" w:hAnsi="GHEA Grapalat"/>
                <w:lang w:val="hy-AM"/>
              </w:rPr>
              <w:t xml:space="preserve">   </w:t>
            </w:r>
            <w:r w:rsidR="00B636C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B123CB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205CD29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239C6E4C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20836504" w:rsidR="00FF64CD" w:rsidRPr="007B18D7" w:rsidRDefault="00141F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6C3AA2C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C697969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456376FA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13D839C0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BA220F6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9BFF19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2534E84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64EC9E43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D1CB9C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3A0DBC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AFE2A13" w:rsidR="00FF64CD" w:rsidRPr="00777A3E" w:rsidRDefault="00777A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1378EC26" w:rsidR="00FF64CD" w:rsidRPr="007B18D7" w:rsidRDefault="00777A3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D704BD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A4E0E05" w:rsidR="00FF64CD" w:rsidRPr="007B18D7" w:rsidRDefault="00777A3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520F3E8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589B91A5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632F3BD5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61752DE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67D2C51F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31A0B0DE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28C9D38E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51944F73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109E53B8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2998A618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51DB5A5" w14:textId="68B60CC1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1824" behindDoc="0" locked="0" layoutInCell="1" allowOverlap="1" wp14:anchorId="1DB5A5C6" wp14:editId="3FD74EC2">
            <wp:simplePos x="0" y="0"/>
            <wp:positionH relativeFrom="column">
              <wp:posOffset>-575691</wp:posOffset>
            </wp:positionH>
            <wp:positionV relativeFrom="paragraph">
              <wp:posOffset>268132</wp:posOffset>
            </wp:positionV>
            <wp:extent cx="2401824" cy="1840263"/>
            <wp:effectExtent l="0" t="0" r="0" b="762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012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1824" cy="18402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CE6245" w14:textId="49BEDA0A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3872" behindDoc="0" locked="0" layoutInCell="1" allowOverlap="1" wp14:anchorId="032EED2A" wp14:editId="07810E2A">
            <wp:simplePos x="0" y="0"/>
            <wp:positionH relativeFrom="page">
              <wp:align>right</wp:align>
            </wp:positionH>
            <wp:positionV relativeFrom="paragraph">
              <wp:posOffset>17780</wp:posOffset>
            </wp:positionV>
            <wp:extent cx="2389505" cy="179197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012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2848" behindDoc="0" locked="0" layoutInCell="1" allowOverlap="1" wp14:anchorId="3A75B6E0" wp14:editId="1C9ED28B">
            <wp:simplePos x="0" y="0"/>
            <wp:positionH relativeFrom="column">
              <wp:posOffset>1910588</wp:posOffset>
            </wp:positionH>
            <wp:positionV relativeFrom="paragraph">
              <wp:posOffset>15875</wp:posOffset>
            </wp:positionV>
            <wp:extent cx="2511552" cy="1883792"/>
            <wp:effectExtent l="0" t="0" r="3175" b="254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012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1552" cy="1883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9CB70C" w14:textId="40088132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6273A39" w14:textId="501885C3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9F18814" w14:textId="72167938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1FE4C59" w14:textId="2527F641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3C3A715" w14:textId="06AECCA2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3EDA5AB" w14:textId="69F0EE90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EF9978A" w14:textId="263A687D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37843D" w14:textId="226153AD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4D902C9" w14:textId="19676966" w:rsidR="002A69B8" w:rsidRDefault="00EA4CD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6944" behindDoc="0" locked="0" layoutInCell="1" allowOverlap="1" wp14:anchorId="1C60FDE4" wp14:editId="575A819F">
            <wp:simplePos x="0" y="0"/>
            <wp:positionH relativeFrom="page">
              <wp:align>right</wp:align>
            </wp:positionH>
            <wp:positionV relativeFrom="paragraph">
              <wp:posOffset>195072</wp:posOffset>
            </wp:positionV>
            <wp:extent cx="2499360" cy="1874647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012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8746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4896" behindDoc="0" locked="0" layoutInCell="1" allowOverlap="1" wp14:anchorId="48E10C22" wp14:editId="6856C605">
            <wp:simplePos x="0" y="0"/>
            <wp:positionH relativeFrom="page">
              <wp:align>left</wp:align>
            </wp:positionH>
            <wp:positionV relativeFrom="paragraph">
              <wp:posOffset>143002</wp:posOffset>
            </wp:positionV>
            <wp:extent cx="2462784" cy="1847214"/>
            <wp:effectExtent l="0" t="0" r="0" b="127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012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784" cy="1847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4C9EB3" w14:textId="48FDC1DE" w:rsidR="002A69B8" w:rsidRDefault="00EA4CD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5920" behindDoc="0" locked="0" layoutInCell="1" allowOverlap="1" wp14:anchorId="4B08EDB7" wp14:editId="776D2ED5">
            <wp:simplePos x="0" y="0"/>
            <wp:positionH relativeFrom="margin">
              <wp:align>center</wp:align>
            </wp:positionH>
            <wp:positionV relativeFrom="paragraph">
              <wp:posOffset>15367</wp:posOffset>
            </wp:positionV>
            <wp:extent cx="2503253" cy="1877568"/>
            <wp:effectExtent l="0" t="0" r="0" b="889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012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3253" cy="1877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13661" w14:textId="482DA032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4402306" w14:textId="38861835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B8C5359" w14:textId="6D8CB563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1668A0C" w14:textId="6789BCE3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5CACCFE" w14:textId="13313486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02715EC" w14:textId="10532115" w:rsidR="002A69B8" w:rsidRPr="00EA4CD0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680DCEB" w14:textId="3AF065F5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8A80992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B90AFAC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8B02C22" w14:textId="149D78EC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999D53D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D966A89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E8200C1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3CD17A0" w14:textId="0BCAE089" w:rsidR="00B636C1" w:rsidRDefault="00B636C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Մանկապարտեզի 3 մասն</w:t>
      </w:r>
      <w:r w:rsidR="00E847A9">
        <w:rPr>
          <w:rFonts w:ascii="GHEA Grapalat" w:hAnsi="GHEA Grapalat"/>
          <w:u w:val="single"/>
          <w:lang w:val="hy-AM"/>
        </w:rPr>
        <w:t>աշ</w:t>
      </w:r>
      <w:r>
        <w:rPr>
          <w:rFonts w:ascii="GHEA Grapalat" w:hAnsi="GHEA Grapalat"/>
          <w:u w:val="single"/>
          <w:lang w:val="hy-AM"/>
        </w:rPr>
        <w:t>ենքերն էլ վերանաորոգված են ,1 մասնաշենքի  միջանցքն ունի ներքին  հարդարման  կարիք</w:t>
      </w:r>
      <w:r w:rsidRPr="00B636C1">
        <w:rPr>
          <w:rFonts w:ascii="GHEA Grapalat" w:hAnsi="GHEA Grapalat"/>
          <w:u w:val="single"/>
          <w:lang w:val="hy-AM"/>
        </w:rPr>
        <w:t>:</w:t>
      </w:r>
    </w:p>
    <w:p w14:paraId="469F59FE" w14:textId="01149F72" w:rsidR="00B636C1" w:rsidRPr="006722D7" w:rsidRDefault="00B636C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B636C1">
        <w:rPr>
          <w:rFonts w:ascii="GHEA Grapalat" w:hAnsi="GHEA Grapalat"/>
          <w:u w:val="single"/>
          <w:lang w:val="hy-AM"/>
        </w:rPr>
        <w:t xml:space="preserve">2 </w:t>
      </w:r>
      <w:r>
        <w:rPr>
          <w:rFonts w:ascii="GHEA Grapalat" w:hAnsi="GHEA Grapalat"/>
          <w:u w:val="single"/>
          <w:lang w:val="hy-AM"/>
        </w:rPr>
        <w:t>Մասնաշ</w:t>
      </w:r>
      <w:r w:rsidR="00E847A9">
        <w:rPr>
          <w:rFonts w:ascii="GHEA Grapalat" w:hAnsi="GHEA Grapalat"/>
          <w:u w:val="single"/>
          <w:lang w:val="hy-AM"/>
        </w:rPr>
        <w:t>ե</w:t>
      </w:r>
      <w:r>
        <w:rPr>
          <w:rFonts w:ascii="GHEA Grapalat" w:hAnsi="GHEA Grapalat"/>
          <w:u w:val="single"/>
          <w:lang w:val="hy-AM"/>
        </w:rPr>
        <w:t>նքերը  կայուն  են  վտանգների՝ դրանց  ազդեցության  նկատմամբ։</w:t>
      </w:r>
    </w:p>
    <w:p w14:paraId="42376B0F" w14:textId="0D702F23" w:rsidR="00FF64CD" w:rsidRPr="007B18D7" w:rsidRDefault="00B636C1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1B7588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 xml:space="preserve">Նորմերից պակաս կամ </w:t>
            </w:r>
            <w:r w:rsidRPr="00D57AB4">
              <w:rPr>
                <w:rFonts w:ascii="GHEA Grapalat" w:hAnsi="GHEA Grapalat" w:cs="GHEA Grapalat"/>
                <w:u w:val="single"/>
                <w:lang w:val="hy-AM"/>
              </w:rPr>
              <w:t>ավելի մակերեսը (քմ)</w:t>
            </w:r>
          </w:p>
        </w:tc>
      </w:tr>
      <w:tr w:rsidR="00FF64CD" w:rsidRPr="001B7588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DD71443" w:rsidR="00FF64CD" w:rsidRPr="00920048" w:rsidRDefault="007260B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20048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982" w:type="dxa"/>
          </w:tcPr>
          <w:p w14:paraId="23CECACB" w14:textId="77777777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20048">
              <w:rPr>
                <w:rFonts w:ascii="GHEA Grapalat" w:hAnsi="GHEA Grapalat" w:cs="GHEA Grapalat"/>
                <w:lang w:val="hy-AM"/>
              </w:rPr>
              <w:t>48.5 քմ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14:paraId="4F4690A8" w14:textId="77777777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49,8 քմ</w:t>
            </w:r>
          </w:p>
          <w:p w14:paraId="64C74D1A" w14:textId="5161057B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49,8 քմ</w:t>
            </w:r>
          </w:p>
          <w:p w14:paraId="27EF0B3F" w14:textId="121C1AF3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76,5 քմ</w:t>
            </w:r>
          </w:p>
          <w:p w14:paraId="4C0396A1" w14:textId="5B4298E5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76,5 քմ</w:t>
            </w:r>
          </w:p>
          <w:p w14:paraId="6B20B4C1" w14:textId="24F06102" w:rsidR="00920048" w:rsidRP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76,5 քմ</w:t>
            </w:r>
          </w:p>
        </w:tc>
        <w:tc>
          <w:tcPr>
            <w:tcW w:w="3450" w:type="dxa"/>
          </w:tcPr>
          <w:p w14:paraId="34C65F12" w14:textId="77777777" w:rsidR="00FF64CD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1,62 քմ</w:t>
            </w:r>
          </w:p>
          <w:p w14:paraId="02C8F549" w14:textId="77777777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1,66 քմ</w:t>
            </w:r>
          </w:p>
          <w:p w14:paraId="4D4874F0" w14:textId="0F348C5A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1,66 քմ</w:t>
            </w:r>
          </w:p>
          <w:p w14:paraId="6DF90D11" w14:textId="0677441C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2,55 քմ</w:t>
            </w:r>
          </w:p>
          <w:p w14:paraId="287C8E43" w14:textId="0423DED5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2,55 քմ</w:t>
            </w:r>
          </w:p>
          <w:p w14:paraId="60C350C3" w14:textId="6F284D05" w:rsidR="00920048" w:rsidRP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2,55 քմ</w:t>
            </w:r>
          </w:p>
        </w:tc>
        <w:tc>
          <w:tcPr>
            <w:tcW w:w="3484" w:type="dxa"/>
          </w:tcPr>
          <w:p w14:paraId="1DB4E01E" w14:textId="77777777" w:rsidR="00FF64CD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7AB4">
              <w:rPr>
                <w:rFonts w:ascii="GHEA Grapalat" w:hAnsi="GHEA Grapalat" w:cs="GHEA Grapalat"/>
                <w:lang w:val="hy-AM"/>
              </w:rPr>
              <w:t xml:space="preserve">0.62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7B2FD2C6" w14:textId="77777777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7AB4">
              <w:rPr>
                <w:rFonts w:ascii="GHEA Grapalat" w:hAnsi="GHEA Grapalat" w:cs="GHEA Grapalat"/>
                <w:lang w:val="hy-AM"/>
              </w:rPr>
              <w:t xml:space="preserve">0.62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03B77006" w14:textId="77777777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7AB4">
              <w:rPr>
                <w:rFonts w:ascii="GHEA Grapalat" w:hAnsi="GHEA Grapalat" w:cs="GHEA Grapalat"/>
                <w:lang w:val="hy-AM"/>
              </w:rPr>
              <w:t xml:space="preserve">0.62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7C027DB9" w14:textId="076F743E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1,55</w:t>
            </w:r>
            <w:r w:rsidRPr="00D57AB4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48FFEB76" w14:textId="5EC7C3FC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1,55</w:t>
            </w:r>
            <w:r w:rsidRPr="00D57AB4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3FFE4466" w14:textId="1C494C99" w:rsidR="00D57AB4" w:rsidRP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1,55</w:t>
            </w:r>
            <w:r w:rsidRPr="00D57AB4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</w:tc>
      </w:tr>
    </w:tbl>
    <w:p w14:paraId="71CAEDA1" w14:textId="4D6A5AA2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4C88A65" w14:textId="6337C881" w:rsidR="00777A3E" w:rsidRPr="00777A3E" w:rsidRDefault="00777A3E" w:rsidP="00777A3E">
      <w:pPr>
        <w:tabs>
          <w:tab w:val="left" w:pos="90"/>
        </w:tabs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Խմբասենյակներում  </w:t>
      </w:r>
      <w:r w:rsidR="00A31947">
        <w:rPr>
          <w:rFonts w:ascii="GHEA Grapalat" w:hAnsi="GHEA Grapalat"/>
          <w:u w:val="single"/>
          <w:lang w:val="hy-AM"/>
        </w:rPr>
        <w:t>մեկ  սանին բաժին  ընկնող   մակերեսը</w:t>
      </w:r>
      <w:r>
        <w:rPr>
          <w:rFonts w:ascii="GHEA Grapalat" w:hAnsi="GHEA Grapalat"/>
          <w:u w:val="single"/>
          <w:lang w:val="hy-AM"/>
        </w:rPr>
        <w:t xml:space="preserve">   </w:t>
      </w:r>
    </w:p>
    <w:p w14:paraId="258A040D" w14:textId="59DED61A" w:rsidR="00777A3E" w:rsidRPr="007B18D7" w:rsidRDefault="00777A3E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</w:p>
    <w:p w14:paraId="721C41CF" w14:textId="787971FB" w:rsidR="00FF64CD" w:rsidRPr="000919F7" w:rsidRDefault="000919F7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0919F7">
        <w:rPr>
          <w:rFonts w:ascii="GHEA Grapalat" w:hAnsi="GHEA Grapalat"/>
          <w:u w:val="single"/>
          <w:lang w:val="hy-AM"/>
        </w:rPr>
        <w:t>Խմբասենյակում մեկ սանին բաժին ընկնող մակերեսը գերազանցում է սահմանված նորմը՝ ապահովելով սաների ազատ տեղաշարժը։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81FA921" w:rsidR="00FF64CD" w:rsidRPr="007B18D7" w:rsidRDefault="009200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71A861FA" w:rsidR="00FF64CD" w:rsidRPr="007B18D7" w:rsidRDefault="009200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6F438C8C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0D73BB6B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BE9A25B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D065686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73227E0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1A308402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2450D14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E1395A0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10600168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E22A3EF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ուսումնական հաստատության սննդի կազմակերպման կետում փակցված են առողջ </w:t>
            </w:r>
            <w:r w:rsidR="00FF64CD" w:rsidRPr="007B18D7">
              <w:rPr>
                <w:rFonts w:ascii="GHEA Grapalat" w:hAnsi="GHEA Grapalat"/>
                <w:lang w:val="hy-AM"/>
              </w:rPr>
              <w:lastRenderedPageBreak/>
              <w:t>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21F7E7A9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3E7EFE16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1B7588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0919F7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D08D969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850C7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․05․202</w:t>
            </w:r>
            <w:r w:rsidR="009850C7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419" w:type="dxa"/>
          </w:tcPr>
          <w:p w14:paraId="42D4ABBC" w14:textId="6C1EF30A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Ա,Բ</w:t>
            </w:r>
          </w:p>
        </w:tc>
        <w:tc>
          <w:tcPr>
            <w:tcW w:w="3783" w:type="dxa"/>
          </w:tcPr>
          <w:p w14:paraId="73CD22D0" w14:textId="4B4312B6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Կրակմարիչներ ,բահեր,դույլեր</w:t>
            </w:r>
          </w:p>
        </w:tc>
        <w:tc>
          <w:tcPr>
            <w:tcW w:w="2671" w:type="dxa"/>
          </w:tcPr>
          <w:p w14:paraId="1FBD7C67" w14:textId="6731A17D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67</w:t>
            </w:r>
          </w:p>
        </w:tc>
      </w:tr>
      <w:tr w:rsidR="00A84989" w:rsidRPr="000919F7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5338197A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9850C7">
              <w:rPr>
                <w:rFonts w:ascii="GHEA Grapalat" w:hAnsi="GHEA Grapalat"/>
                <w:lang w:val="en-US"/>
              </w:rPr>
              <w:t>9</w:t>
            </w:r>
            <w:r>
              <w:rPr>
                <w:rFonts w:ascii="GHEA Grapalat" w:hAnsi="GHEA Grapalat"/>
                <w:lang w:val="hy-AM"/>
              </w:rPr>
              <w:t>․04․202</w:t>
            </w:r>
            <w:r w:rsidR="009850C7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419" w:type="dxa"/>
          </w:tcPr>
          <w:p w14:paraId="3637A2DD" w14:textId="3C2A499C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Ա,Բ</w:t>
            </w:r>
          </w:p>
        </w:tc>
        <w:tc>
          <w:tcPr>
            <w:tcW w:w="3783" w:type="dxa"/>
          </w:tcPr>
          <w:p w14:paraId="0F6FD713" w14:textId="4279C7B9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Առաջին բուժ․օգ․ պարագաներ,ջուր,դեղորայք</w:t>
            </w:r>
          </w:p>
        </w:tc>
        <w:tc>
          <w:tcPr>
            <w:tcW w:w="2671" w:type="dxa"/>
          </w:tcPr>
          <w:p w14:paraId="509A9EC3" w14:textId="54EFCA7D" w:rsidR="00A84989" w:rsidRPr="007B18D7" w:rsidRDefault="000919F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65</w:t>
            </w:r>
          </w:p>
        </w:tc>
      </w:tr>
      <w:tr w:rsidR="00A84989" w:rsidRPr="000919F7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832DFD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1B7588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72A25AB7" w14:textId="77777777" w:rsidR="00FF64CD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1-ին հարկ</w:t>
            </w:r>
          </w:p>
          <w:p w14:paraId="0BE5DF15" w14:textId="7964D860" w:rsidR="00832DF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քմ</w:t>
            </w:r>
          </w:p>
        </w:tc>
        <w:tc>
          <w:tcPr>
            <w:tcW w:w="1800" w:type="dxa"/>
          </w:tcPr>
          <w:p w14:paraId="0CABCD33" w14:textId="28E6549B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628BB8EC" w:rsidR="00FF64CD" w:rsidRPr="007B18D7" w:rsidRDefault="0082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Պահարան,կշեռք,հասակաչափ,լվացարան</w:t>
            </w:r>
          </w:p>
        </w:tc>
        <w:tc>
          <w:tcPr>
            <w:tcW w:w="630" w:type="dxa"/>
          </w:tcPr>
          <w:p w14:paraId="30ACFCD5" w14:textId="77777777" w:rsidR="00FF64CD" w:rsidRPr="009850C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9850C7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1878F02B" w:rsidR="00FF64CD" w:rsidRPr="00832DFD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14:paraId="74462512" w14:textId="25CF3034" w:rsidR="00FF64CD" w:rsidRPr="00832DFD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են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0CA98C96" w:rsidR="004C7F4A" w:rsidRDefault="004C7F4A" w:rsidP="004C7F4A">
      <w:pPr>
        <w:spacing w:after="0"/>
        <w:textboxTightWrap w:val="none"/>
        <w:rPr>
          <w:rFonts w:ascii="GHEA Grapalat" w:hAnsi="GHEA Grapalat"/>
          <w:lang w:val="hy-AM"/>
        </w:rPr>
      </w:pPr>
    </w:p>
    <w:p w14:paraId="26B67D39" w14:textId="77777777" w:rsidR="004C7F4A" w:rsidRPr="004C7F4A" w:rsidRDefault="004C7F4A" w:rsidP="004C7F4A">
      <w:pPr>
        <w:rPr>
          <w:rFonts w:ascii="GHEA Grapalat" w:hAnsi="GHEA Grapalat"/>
          <w:lang w:val="hy-AM"/>
        </w:rPr>
      </w:pPr>
    </w:p>
    <w:p w14:paraId="3F3B421D" w14:textId="57D29F1F" w:rsidR="00FF64CD" w:rsidRPr="002C07DD" w:rsidRDefault="00FF64CD" w:rsidP="004C7F4A">
      <w:pPr>
        <w:tabs>
          <w:tab w:val="left" w:pos="8224"/>
        </w:tabs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10424C38" w:rsidR="00FF64CD" w:rsidRPr="00034E62" w:rsidRDefault="00034E62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Մանկապարտեզում առկա է քաղաքացիական պաշտպանության պլան,որին ծանոթ են կազմակերպության բոլոր աշխատակիցները ։Տարվա ընթացքում կատարվել են համապատասխան միջոցառումներ և վարժանքներ։Մանկապարտեզում առկա է վարժությունների և միջոցառումների վարման գրանցամատյան։ </w:t>
      </w:r>
    </w:p>
    <w:p w14:paraId="5E3E80C9" w14:textId="25F5D868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171BC0">
        <w:rPr>
          <w:rFonts w:ascii="GHEA Grapalat" w:hAnsi="GHEA Grapalat"/>
          <w:lang w:val="hy-AM"/>
        </w:rPr>
        <w:t xml:space="preserve"> Ժզ․                                                Ժե․</w:t>
      </w:r>
    </w:p>
    <w:p w14:paraId="1EDF7F14" w14:textId="473AF547" w:rsidR="00FF64CD" w:rsidRPr="00034E62" w:rsidRDefault="00171BC0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9776" behindDoc="0" locked="0" layoutInCell="1" allowOverlap="1" wp14:anchorId="27321C66" wp14:editId="4790B7F2">
            <wp:simplePos x="0" y="0"/>
            <wp:positionH relativeFrom="column">
              <wp:posOffset>-1030394</wp:posOffset>
            </wp:positionH>
            <wp:positionV relativeFrom="paragraph">
              <wp:posOffset>376343</wp:posOffset>
            </wp:positionV>
            <wp:extent cx="3938693" cy="2954020"/>
            <wp:effectExtent l="0" t="3175" r="1905" b="190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951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63324" cy="2972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0800" behindDoc="0" locked="0" layoutInCell="1" allowOverlap="1" wp14:anchorId="7BD68F56" wp14:editId="3BE07A10">
            <wp:simplePos x="0" y="0"/>
            <wp:positionH relativeFrom="margin">
              <wp:posOffset>2422259</wp:posOffset>
            </wp:positionH>
            <wp:positionV relativeFrom="paragraph">
              <wp:posOffset>333639</wp:posOffset>
            </wp:positionV>
            <wp:extent cx="3850217" cy="2887663"/>
            <wp:effectExtent l="5080" t="0" r="3175" b="317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951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57258" cy="28929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1AF6DB" w14:textId="05D7564C" w:rsidR="00807854" w:rsidRPr="00034E62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034E62">
        <w:rPr>
          <w:rFonts w:ascii="GHEA Grapalat" w:hAnsi="GHEA Grapalat"/>
          <w:lang w:val="hy-AM"/>
        </w:rPr>
        <w:br w:type="page"/>
      </w:r>
    </w:p>
    <w:p w14:paraId="13A65BA4" w14:textId="77777777" w:rsidR="00FF64CD" w:rsidRPr="00034E62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034E62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8"/>
        <w:gridCol w:w="1886"/>
        <w:gridCol w:w="1831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5CC41EF" w14:textId="2542199E" w:rsidR="00FF64CD" w:rsidRPr="007B18D7" w:rsidRDefault="0082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1BABC373" w:rsidR="00FF64CD" w:rsidRPr="007B18D7" w:rsidRDefault="0082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F20D25" w14:paraId="188F339C" w14:textId="77777777" w:rsidTr="00243BCF">
        <w:tc>
          <w:tcPr>
            <w:tcW w:w="2275" w:type="dxa"/>
          </w:tcPr>
          <w:p w14:paraId="6A96EAA9" w14:textId="72750D99" w:rsidR="00455CF7" w:rsidRPr="00C76D5D" w:rsidRDefault="009850C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C76D5D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en-US"/>
              </w:rPr>
              <w:t>6</w:t>
            </w:r>
            <w:r w:rsidR="00C76D5D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C76D5D"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678" w:type="dxa"/>
          </w:tcPr>
          <w:p w14:paraId="3AB54B42" w14:textId="0C73CFA1" w:rsidR="00455CF7" w:rsidRPr="00C76D5D" w:rsidRDefault="00C76D5D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</w:t>
            </w:r>
            <w:r>
              <w:rPr>
                <w:rFonts w:ascii="Cambria Math" w:hAnsi="Cambria Math"/>
                <w:lang w:val="hy-AM"/>
              </w:rPr>
              <w:t>․Բ</w:t>
            </w:r>
          </w:p>
        </w:tc>
        <w:tc>
          <w:tcPr>
            <w:tcW w:w="3453" w:type="dxa"/>
          </w:tcPr>
          <w:p w14:paraId="084A7DC9" w14:textId="77777777" w:rsidR="00455CF7" w:rsidRDefault="00C76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Սպորտլանդիա ծնողների </w:t>
            </w:r>
            <w:r w:rsidR="00F20D25">
              <w:rPr>
                <w:rFonts w:ascii="GHEA Grapalat" w:hAnsi="GHEA Grapalat"/>
                <w:lang w:val="hy-AM"/>
              </w:rPr>
              <w:t>մասնակցությամբ</w:t>
            </w:r>
          </w:p>
          <w:p w14:paraId="5814F21A" w14:textId="3A18CD84" w:rsidR="00F20D25" w:rsidRPr="00F20D25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Սպորտային պարագաներ</w:t>
            </w:r>
          </w:p>
        </w:tc>
        <w:tc>
          <w:tcPr>
            <w:tcW w:w="2787" w:type="dxa"/>
          </w:tcPr>
          <w:p w14:paraId="3698A218" w14:textId="6491109A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</w:p>
        </w:tc>
      </w:tr>
      <w:tr w:rsidR="00455CF7" w:rsidRPr="00F20D25" w14:paraId="016BD18D" w14:textId="77777777" w:rsidTr="00243BCF">
        <w:tc>
          <w:tcPr>
            <w:tcW w:w="2275" w:type="dxa"/>
          </w:tcPr>
          <w:p w14:paraId="48BBA6B0" w14:textId="44B5E37F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15․09․202</w:t>
            </w:r>
            <w:r w:rsidR="009850C7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61F67E8F" w14:textId="02B7BDFE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7DBEB648" w14:textId="77777777" w:rsidR="00F20D25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Անցկացվել է յուրաքանչյուր խմբում առանձին</w:t>
            </w:r>
          </w:p>
          <w:p w14:paraId="48621EDF" w14:textId="724AE099" w:rsidR="00F20D25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Պաստառներ,ուսումնական նյութեր</w:t>
            </w:r>
          </w:p>
        </w:tc>
        <w:tc>
          <w:tcPr>
            <w:tcW w:w="2787" w:type="dxa"/>
          </w:tcPr>
          <w:p w14:paraId="77473291" w14:textId="3D973941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150</w:t>
            </w:r>
          </w:p>
        </w:tc>
      </w:tr>
      <w:tr w:rsidR="00455CF7" w:rsidRPr="00F20D25" w14:paraId="4B0BFD11" w14:textId="77777777" w:rsidTr="00243BCF">
        <w:tc>
          <w:tcPr>
            <w:tcW w:w="2275" w:type="dxa"/>
          </w:tcPr>
          <w:p w14:paraId="2052BEDA" w14:textId="30349811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F20D25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B855F91" w14:textId="77777777" w:rsidR="00455CF7" w:rsidRPr="00F20D25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1B7588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62696ACC" w:rsidR="00FF64CD" w:rsidRPr="007B18D7" w:rsidRDefault="009850C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2B589A11" w14:textId="123C7F45" w:rsidR="00FF64CD" w:rsidRPr="007B18D7" w:rsidRDefault="009850C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011B4A9B" w14:textId="6422C727" w:rsidR="00FF64CD" w:rsidRPr="009850C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850C7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9850C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0D7CB874" w:rsidR="00FF64CD" w:rsidRPr="00517DC1" w:rsidRDefault="009850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507" w:type="dxa"/>
            <w:vAlign w:val="center"/>
          </w:tcPr>
          <w:p w14:paraId="4EBF16AC" w14:textId="408B2700" w:rsidR="00FF64CD" w:rsidRPr="00517DC1" w:rsidRDefault="009850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553" w:type="dxa"/>
            <w:vAlign w:val="center"/>
          </w:tcPr>
          <w:p w14:paraId="13D59C27" w14:textId="6C2E8A23" w:rsidR="00FF64CD" w:rsidRPr="00517DC1" w:rsidRDefault="00517DC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2610" w:type="dxa"/>
          </w:tcPr>
          <w:p w14:paraId="04D44B94" w14:textId="50764531" w:rsidR="00FF64CD" w:rsidRPr="00517DC1" w:rsidRDefault="00517DC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1B7588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293D4B5F" w14:textId="77777777" w:rsidR="009850C7" w:rsidRPr="00517DC1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Դաստ․6,72</w:t>
            </w:r>
          </w:p>
          <w:p w14:paraId="2F813B34" w14:textId="77777777" w:rsid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517DC1">
              <w:rPr>
                <w:rFonts w:ascii="GHEA Grapalat" w:hAnsi="GHEA Grapalat" w:cs="GHEA Grapalat"/>
                <w:sz w:val="20"/>
                <w:szCs w:val="20"/>
                <w:lang w:val="hy-AM"/>
              </w:rPr>
              <w:t>Մեթոդիստ 1</w:t>
            </w:r>
          </w:p>
          <w:p w14:paraId="0BC8FC81" w14:textId="77777777" w:rsid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Երաժշ․դ․ 1,5</w:t>
            </w:r>
          </w:p>
          <w:p w14:paraId="388BA6B2" w14:textId="77777777" w:rsid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Օտար լ․դ․ 1</w:t>
            </w:r>
          </w:p>
          <w:p w14:paraId="40158FC2" w14:textId="7C88DAF9" w:rsidR="00517DC1" w:rsidRP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Պարուսույց</w:t>
            </w:r>
            <w:r>
              <w:rPr>
                <w:rFonts w:ascii="GHEA Grapalat" w:hAnsi="GHEA Grapalat" w:cs="GHEA Grapalat"/>
                <w:sz w:val="20"/>
                <w:szCs w:val="20"/>
                <w:lang w:val="en-US"/>
              </w:rPr>
              <w:t xml:space="preserve"> 1</w:t>
            </w:r>
          </w:p>
        </w:tc>
        <w:tc>
          <w:tcPr>
            <w:tcW w:w="1507" w:type="dxa"/>
            <w:vAlign w:val="center"/>
          </w:tcPr>
          <w:p w14:paraId="6063261E" w14:textId="77777777" w:rsidR="009850C7" w:rsidRPr="00517DC1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Դաստ․ 6,72</w:t>
            </w:r>
          </w:p>
          <w:p w14:paraId="56BA4994" w14:textId="77777777" w:rsid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517DC1">
              <w:rPr>
                <w:rFonts w:ascii="GHEA Grapalat" w:hAnsi="GHEA Grapalat" w:cs="GHEA Grapalat"/>
                <w:sz w:val="20"/>
                <w:szCs w:val="20"/>
                <w:lang w:val="hy-AM"/>
              </w:rPr>
              <w:t>Մեթոդիստ 1</w:t>
            </w:r>
          </w:p>
          <w:p w14:paraId="43A59632" w14:textId="77777777" w:rsid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Երաժշ․դ․ 1,5</w:t>
            </w:r>
          </w:p>
          <w:p w14:paraId="427FD76D" w14:textId="77777777" w:rsid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Օտար լ․դ․ 1</w:t>
            </w:r>
          </w:p>
          <w:p w14:paraId="3D785394" w14:textId="77777777" w:rsidR="009850C7" w:rsidRPr="00517DC1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Պարուսույց 1</w:t>
            </w:r>
          </w:p>
          <w:p w14:paraId="1638E790" w14:textId="77777777" w:rsidR="00FF64CD" w:rsidRPr="00517DC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53" w:type="dxa"/>
            <w:vAlign w:val="center"/>
          </w:tcPr>
          <w:p w14:paraId="2E887CEC" w14:textId="216F18B5" w:rsidR="00517DC1" w:rsidRPr="00517DC1" w:rsidRDefault="00517DC1" w:rsidP="00517DC1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Դաստ․ 6,72</w:t>
            </w:r>
          </w:p>
          <w:p w14:paraId="452D284D" w14:textId="77777777" w:rsidR="00517DC1" w:rsidRDefault="00517DC1" w:rsidP="00517DC1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517DC1">
              <w:rPr>
                <w:rFonts w:ascii="GHEA Grapalat" w:hAnsi="GHEA Grapalat" w:cs="GHEA Grapalat"/>
                <w:sz w:val="20"/>
                <w:szCs w:val="20"/>
                <w:lang w:val="hy-AM"/>
              </w:rPr>
              <w:t>Մեթոդիստ 1</w:t>
            </w:r>
          </w:p>
          <w:p w14:paraId="706FDF25" w14:textId="77777777" w:rsidR="00517DC1" w:rsidRDefault="00517DC1" w:rsidP="00517DC1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Երաժշ․դ․ 1,5</w:t>
            </w:r>
          </w:p>
          <w:p w14:paraId="0ED09218" w14:textId="77777777" w:rsidR="00517DC1" w:rsidRDefault="00517DC1" w:rsidP="00517DC1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Օտար լ․դ․ 1</w:t>
            </w:r>
          </w:p>
          <w:p w14:paraId="72815BBD" w14:textId="253F0148" w:rsidR="00517DC1" w:rsidRDefault="00517DC1" w:rsidP="00517DC1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Պարուսույց 1</w:t>
            </w:r>
          </w:p>
          <w:p w14:paraId="7D20E006" w14:textId="58653D96" w:rsidR="009850C7" w:rsidRDefault="009850C7" w:rsidP="00517DC1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Լոգոպեդ 1</w:t>
            </w:r>
          </w:p>
          <w:p w14:paraId="3EF87C82" w14:textId="03A06F1C" w:rsidR="009850C7" w:rsidRPr="009850C7" w:rsidRDefault="009850C7" w:rsidP="00517DC1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Հոգեբան1</w:t>
            </w:r>
          </w:p>
          <w:p w14:paraId="201829E0" w14:textId="77777777" w:rsidR="00FF64CD" w:rsidRPr="00517DC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610" w:type="dxa"/>
          </w:tcPr>
          <w:p w14:paraId="0DC98EA3" w14:textId="77777777" w:rsidR="00FF64CD" w:rsidRDefault="00EC705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2021-22 ուս տարվա կեսից ավելացել է մեկ խումբ,2022-23 ուս տարում ևս մեկը</w:t>
            </w:r>
          </w:p>
          <w:p w14:paraId="0CA5BF8C" w14:textId="608ABBCA" w:rsid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Օտար լ․դ․ 1 և</w:t>
            </w:r>
          </w:p>
          <w:p w14:paraId="42F3E60D" w14:textId="3D3774A8" w:rsidR="009850C7" w:rsidRPr="009850C7" w:rsidRDefault="009850C7" w:rsidP="009850C7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Պարուսույց 1 մինչև 02</w:t>
            </w:r>
            <w:r w:rsidRPr="001B7588">
              <w:rPr>
                <w:rFonts w:ascii="GHEA Grapalat" w:hAnsi="GHEA Grapalat" w:cs="GHEA Grapalat"/>
                <w:sz w:val="20"/>
                <w:szCs w:val="20"/>
                <w:lang w:val="hy-AM"/>
              </w:rPr>
              <w:t>.</w:t>
            </w: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05</w:t>
            </w:r>
            <w:r w:rsidRPr="001B7588">
              <w:rPr>
                <w:rFonts w:ascii="GHEA Grapalat" w:hAnsi="GHEA Grapalat" w:cs="GHEA Grapalat"/>
                <w:sz w:val="20"/>
                <w:szCs w:val="20"/>
                <w:lang w:val="hy-AM"/>
              </w:rPr>
              <w:t>.</w:t>
            </w: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2024թ</w:t>
            </w:r>
            <w:r w:rsidRPr="001B7588">
              <w:rPr>
                <w:rFonts w:ascii="GHEA Grapalat" w:hAnsi="GHEA Grapalat" w:cs="GHEA Grapalat"/>
                <w:sz w:val="20"/>
                <w:szCs w:val="20"/>
                <w:lang w:val="hy-AM"/>
              </w:rPr>
              <w:t>.</w:t>
            </w:r>
          </w:p>
          <w:p w14:paraId="5A0B3071" w14:textId="3CD335F3" w:rsidR="009850C7" w:rsidRPr="00517DC1" w:rsidRDefault="009850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A58C16B" w14:textId="7B7A9DA5" w:rsidR="00FF64CD" w:rsidRPr="00517DC1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</w:p>
    <w:p w14:paraId="2A00EEC7" w14:textId="77777777" w:rsidR="00FF64CD" w:rsidRPr="009C0E28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9C0E28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9C0E28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7"/>
    <w:p w14:paraId="28A92EDA" w14:textId="77777777" w:rsidR="009850C7" w:rsidRDefault="00EC7058" w:rsidP="00FF64CD">
      <w:pPr>
        <w:rPr>
          <w:rFonts w:ascii="GHEA Grapalat" w:hAnsi="GHEA Grapalat" w:cs="GHEA Grapalat"/>
          <w:iCs/>
          <w:color w:val="000000"/>
          <w:u w:val="single"/>
          <w:lang w:val="hy-AM"/>
        </w:rPr>
      </w:pPr>
      <w:r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2021-22 ուս․տար</w:t>
      </w:r>
      <w:r w:rsidR="0050184D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վա նոյեմբեր ամսից հ․161 վերանորոգվող մանկապարտեզից մեկ խումբ աշխատակիցներ </w:t>
      </w:r>
      <w:r w:rsidR="0050184D" w:rsidRPr="0050184D">
        <w:rPr>
          <w:rFonts w:ascii="GHEA Grapalat" w:hAnsi="GHEA Grapalat" w:cs="GHEA Grapalat"/>
          <w:iCs/>
          <w:color w:val="000000"/>
          <w:u w:val="single"/>
          <w:lang w:val="hy-AM"/>
        </w:rPr>
        <w:t>(</w:t>
      </w:r>
      <w:r w:rsidR="0050184D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1 դաստ․ և 1 դաստ․օգ․</w:t>
      </w:r>
      <w:r w:rsidR="0050184D" w:rsidRPr="0050184D">
        <w:rPr>
          <w:rFonts w:ascii="GHEA Grapalat" w:hAnsi="GHEA Grapalat" w:cs="GHEA Grapalat"/>
          <w:iCs/>
          <w:color w:val="000000"/>
          <w:u w:val="single"/>
          <w:lang w:val="hy-AM"/>
        </w:rPr>
        <w:t>)</w:t>
      </w:r>
      <w:r w:rsidR="0050184D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հետ միասին տեղափոխվել են հ․154 մսուր-մանկապարտեզ,ովքեր ընդգրկված չեն եղել հ․ 154 մսուր-մանկապարտեզի հաստիքացուցակում։Երևանի քաղաքապետի 30․12․2021թ․-ի</w:t>
      </w:r>
      <w:r w:rsidR="0050184D" w:rsidRPr="0050184D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N4634-</w:t>
      </w:r>
      <w:r w:rsidR="0050184D">
        <w:rPr>
          <w:rFonts w:ascii="GHEA Grapalat" w:hAnsi="GHEA Grapalat" w:cs="GHEA Grapalat"/>
          <w:iCs/>
          <w:color w:val="000000"/>
          <w:u w:val="single"/>
          <w:lang w:val="hy-AM"/>
        </w:rPr>
        <w:t>Ա որոշման համաձայն 2022թ․ փետրվար ամսին մանկապարտեզում ձևավորվել է ևս 2 խումբ՝ընդամենը 6 խումբ։</w:t>
      </w:r>
    </w:p>
    <w:p w14:paraId="0A07357C" w14:textId="35A789EC" w:rsidR="00FF64CD" w:rsidRPr="009850C7" w:rsidRDefault="009850C7" w:rsidP="00FF64CD">
      <w:pPr>
        <w:rPr>
          <w:rFonts w:ascii="GHEA Grapalat" w:hAnsi="GHEA Grapalat" w:cs="GHEA Grapalat"/>
          <w:i/>
          <w:iCs/>
          <w:color w:val="000000"/>
          <w:u w:val="single"/>
          <w:lang w:val="hy-AM"/>
        </w:rPr>
      </w:pPr>
      <w:r>
        <w:rPr>
          <w:rFonts w:ascii="GHEA Grapalat" w:hAnsi="GHEA Grapalat" w:cs="GHEA Grapalat"/>
          <w:iCs/>
          <w:color w:val="000000"/>
          <w:u w:val="single"/>
          <w:lang w:val="hy-AM"/>
        </w:rPr>
        <w:t>Երևանի  քաղաքպետի</w:t>
      </w:r>
      <w:r w:rsidRPr="009850C7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02</w:t>
      </w:r>
      <w:r w:rsidRPr="009850C7">
        <w:rPr>
          <w:rFonts w:ascii="Cambria Math" w:hAnsi="Cambria Math" w:cs="Cambria Math"/>
          <w:iCs/>
          <w:color w:val="000000"/>
          <w:u w:val="single"/>
          <w:lang w:val="hy-AM"/>
        </w:rPr>
        <w:t>․</w:t>
      </w:r>
      <w:r w:rsidRPr="009850C7">
        <w:rPr>
          <w:rFonts w:ascii="GHEA Grapalat" w:hAnsi="GHEA Grapalat" w:cs="GHEA Grapalat"/>
          <w:iCs/>
          <w:color w:val="000000"/>
          <w:u w:val="single"/>
          <w:lang w:val="hy-AM"/>
        </w:rPr>
        <w:t>04</w:t>
      </w:r>
      <w:r w:rsidRPr="009850C7">
        <w:rPr>
          <w:rFonts w:ascii="Cambria Math" w:hAnsi="Cambria Math" w:cs="Cambria Math"/>
          <w:iCs/>
          <w:color w:val="000000"/>
          <w:u w:val="single"/>
          <w:lang w:val="hy-AM"/>
        </w:rPr>
        <w:t>․</w:t>
      </w:r>
      <w:r w:rsidRPr="009850C7">
        <w:rPr>
          <w:rFonts w:ascii="GHEA Grapalat" w:hAnsi="GHEA Grapalat" w:cs="GHEA Grapalat"/>
          <w:iCs/>
          <w:color w:val="000000"/>
          <w:u w:val="single"/>
          <w:lang w:val="hy-AM"/>
        </w:rPr>
        <w:t>2024թ</w:t>
      </w:r>
      <w:r w:rsidRPr="009850C7">
        <w:rPr>
          <w:rFonts w:ascii="GHEA Grapalat" w:hAnsi="GHEA Grapalat" w:cs="Cambria Math"/>
          <w:iCs/>
          <w:color w:val="000000"/>
          <w:u w:val="single"/>
          <w:lang w:val="hy-AM"/>
        </w:rPr>
        <w:t>վականի  N1267-Ա որոշման համաձայն  օտար լեզուների ուսուցիչ և պարուսույց հաստիքները կրճատվել  են, ավելացել  են  լոգոպեդ և  հոգեբան հաստիքները։</w:t>
      </w:r>
      <w:r w:rsidR="00FF64CD" w:rsidRPr="009850C7">
        <w:rPr>
          <w:rFonts w:ascii="GHEA Grapalat" w:hAnsi="GHEA Grapalat" w:cs="GHEA Grapalat"/>
          <w:i/>
          <w:iCs/>
          <w:color w:val="000000"/>
          <w:u w:val="single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795"/>
        <w:gridCol w:w="2363"/>
        <w:gridCol w:w="2340"/>
        <w:gridCol w:w="2569"/>
      </w:tblGrid>
      <w:tr w:rsidR="00FF64CD" w:rsidRPr="001B7588" w14:paraId="6F99D121" w14:textId="77777777" w:rsidTr="009C0E28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95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63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9C0E28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795" w:type="dxa"/>
          </w:tcPr>
          <w:p w14:paraId="37273D1A" w14:textId="4EEE03C4" w:rsidR="00FF64CD" w:rsidRPr="009C0E28" w:rsidRDefault="00141F6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Արփենիկ</w:t>
            </w:r>
            <w:r w:rsidR="009C0E28">
              <w:rPr>
                <w:rFonts w:ascii="GHEA Grapalat" w:hAnsi="GHEA Grapalat"/>
                <w:lang w:val="hy-AM"/>
              </w:rPr>
              <w:t xml:space="preserve"> Խաչատրյան</w:t>
            </w:r>
          </w:p>
        </w:tc>
        <w:tc>
          <w:tcPr>
            <w:tcW w:w="2363" w:type="dxa"/>
          </w:tcPr>
          <w:p w14:paraId="775FE549" w14:textId="642375F9" w:rsidR="00FF64CD" w:rsidRPr="009C0E28" w:rsidRDefault="00141F6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54F6B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2340" w:type="dxa"/>
          </w:tcPr>
          <w:p w14:paraId="34EC0F5E" w14:textId="0B659F01" w:rsidR="00FF64CD" w:rsidRPr="009C0E28" w:rsidRDefault="00141F6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54F6B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2569" w:type="dxa"/>
          </w:tcPr>
          <w:p w14:paraId="5F1647B6" w14:textId="2D0A05BE" w:rsidR="00FF64CD" w:rsidRPr="00FF67DE" w:rsidRDefault="00FF67DE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ՀՀ ԱԺ նախագահի  հուշամեդալ</w:t>
            </w:r>
          </w:p>
        </w:tc>
      </w:tr>
      <w:tr w:rsidR="00171BC0" w:rsidRPr="007B18D7" w14:paraId="5F2C3663" w14:textId="77777777" w:rsidTr="009C0E28">
        <w:trPr>
          <w:trHeight w:val="70"/>
        </w:trPr>
        <w:tc>
          <w:tcPr>
            <w:tcW w:w="1710" w:type="dxa"/>
          </w:tcPr>
          <w:p w14:paraId="05217E52" w14:textId="77777777" w:rsidR="00171BC0" w:rsidRPr="007B18D7" w:rsidRDefault="00171BC0" w:rsidP="00171BC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795" w:type="dxa"/>
          </w:tcPr>
          <w:p w14:paraId="70F7C8CF" w14:textId="26B8B4A6" w:rsidR="00171BC0" w:rsidRPr="009C0E28" w:rsidRDefault="006722D7" w:rsidP="00171BC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Թերեզա  Ադիբեկյան</w:t>
            </w:r>
          </w:p>
        </w:tc>
        <w:tc>
          <w:tcPr>
            <w:tcW w:w="2363" w:type="dxa"/>
          </w:tcPr>
          <w:p w14:paraId="6CDF8FCD" w14:textId="6FAE079F" w:rsidR="00171BC0" w:rsidRPr="00171BC0" w:rsidRDefault="00954F6B" w:rsidP="00171BC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340" w:type="dxa"/>
          </w:tcPr>
          <w:p w14:paraId="579CAD2C" w14:textId="519F07E4" w:rsidR="00171BC0" w:rsidRPr="00171BC0" w:rsidRDefault="00624B35" w:rsidP="00171BC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954F6B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569" w:type="dxa"/>
          </w:tcPr>
          <w:p w14:paraId="30AC5B02" w14:textId="77777777" w:rsidR="00171BC0" w:rsidRPr="007B18D7" w:rsidRDefault="00171BC0" w:rsidP="00171BC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405"/>
        <w:gridCol w:w="1870"/>
        <w:gridCol w:w="2010"/>
        <w:gridCol w:w="2687"/>
        <w:gridCol w:w="1869"/>
      </w:tblGrid>
      <w:tr w:rsidR="00FF64CD" w:rsidRPr="001B7588" w14:paraId="103CC5B5" w14:textId="77777777" w:rsidTr="001756ED">
        <w:trPr>
          <w:trHeight w:val="1657"/>
        </w:trPr>
        <w:tc>
          <w:tcPr>
            <w:tcW w:w="2405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70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10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8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6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9C0E28" w14:paraId="3DDAF18B" w14:textId="77777777" w:rsidTr="00230138">
        <w:tc>
          <w:tcPr>
            <w:tcW w:w="2405" w:type="dxa"/>
          </w:tcPr>
          <w:p w14:paraId="06796DD3" w14:textId="782354F2" w:rsidR="00FF64CD" w:rsidRPr="007B18D7" w:rsidRDefault="009C0E28" w:rsidP="009C0E2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Թերեզա Ադիբեկյան</w:t>
            </w:r>
          </w:p>
        </w:tc>
        <w:tc>
          <w:tcPr>
            <w:tcW w:w="1870" w:type="dxa"/>
          </w:tcPr>
          <w:p w14:paraId="7B76EC8C" w14:textId="01A37F15" w:rsidR="00FF64CD" w:rsidRPr="007B18D7" w:rsidRDefault="009C0E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010" w:type="dxa"/>
          </w:tcPr>
          <w:p w14:paraId="1C5DC035" w14:textId="784EEDA4" w:rsidR="00FF64CD" w:rsidRPr="007B18D7" w:rsidRDefault="009C0E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87" w:type="dxa"/>
          </w:tcPr>
          <w:p w14:paraId="53A362C8" w14:textId="5C905592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3E116EF8" w14:textId="71B22E4C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155E8F70" w14:textId="77777777" w:rsidTr="00230138">
        <w:tc>
          <w:tcPr>
            <w:tcW w:w="2405" w:type="dxa"/>
          </w:tcPr>
          <w:p w14:paraId="137125FC" w14:textId="79E96D11" w:rsidR="00FF64CD" w:rsidRPr="007B18D7" w:rsidRDefault="001756ED" w:rsidP="009C0E2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Ավետիսյան</w:t>
            </w:r>
          </w:p>
        </w:tc>
        <w:tc>
          <w:tcPr>
            <w:tcW w:w="1870" w:type="dxa"/>
          </w:tcPr>
          <w:p w14:paraId="76CAE8C5" w14:textId="01BD0079" w:rsidR="00FF64CD" w:rsidRPr="007B18D7" w:rsidRDefault="009C0E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10" w:type="dxa"/>
          </w:tcPr>
          <w:p w14:paraId="6150BE8E" w14:textId="0EB333E3" w:rsidR="00FF64CD" w:rsidRPr="007B18D7" w:rsidRDefault="00B90DB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Միջ․</w:t>
            </w:r>
            <w:r>
              <w:rPr>
                <w:rFonts w:ascii="Cambria Math" w:eastAsia="Calibri" w:hAnsi="Cambria Math"/>
                <w:lang w:val="hy-AM"/>
              </w:rPr>
              <w:t>մասնագիտ</w:t>
            </w:r>
          </w:p>
        </w:tc>
        <w:tc>
          <w:tcPr>
            <w:tcW w:w="2687" w:type="dxa"/>
          </w:tcPr>
          <w:p w14:paraId="71AB4A7D" w14:textId="4014A4EA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535595BF" w14:textId="5BA70C53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3BD521AB" w14:textId="77777777" w:rsidTr="00230138">
        <w:tc>
          <w:tcPr>
            <w:tcW w:w="2405" w:type="dxa"/>
          </w:tcPr>
          <w:p w14:paraId="67B1875D" w14:textId="3CC07517" w:rsidR="00FF64CD" w:rsidRPr="007B18D7" w:rsidRDefault="009C0E28" w:rsidP="009C0E2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Մագդա Մանուկյան</w:t>
            </w:r>
          </w:p>
        </w:tc>
        <w:tc>
          <w:tcPr>
            <w:tcW w:w="1870" w:type="dxa"/>
          </w:tcPr>
          <w:p w14:paraId="20A2E629" w14:textId="39B89D3C" w:rsidR="00FF64CD" w:rsidRPr="007B18D7" w:rsidRDefault="0037624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10" w:type="dxa"/>
          </w:tcPr>
          <w:p w14:paraId="24647189" w14:textId="4D90FA93" w:rsidR="00FF64CD" w:rsidRPr="007B18D7" w:rsidRDefault="00B90DB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Միջ․</w:t>
            </w:r>
            <w:r>
              <w:rPr>
                <w:rFonts w:ascii="Cambria Math" w:eastAsia="Calibri" w:hAnsi="Cambria Math"/>
                <w:lang w:val="hy-AM"/>
              </w:rPr>
              <w:t>մասնագիտ</w:t>
            </w:r>
          </w:p>
        </w:tc>
        <w:tc>
          <w:tcPr>
            <w:tcW w:w="2687" w:type="dxa"/>
          </w:tcPr>
          <w:p w14:paraId="3C6468EA" w14:textId="772D6E2C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7319B22B" w14:textId="3290A997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0B95FEE2" w14:textId="77777777" w:rsidTr="00230138">
        <w:tc>
          <w:tcPr>
            <w:tcW w:w="2405" w:type="dxa"/>
          </w:tcPr>
          <w:p w14:paraId="7A79754F" w14:textId="2B3BE2AB" w:rsidR="00FF64CD" w:rsidRPr="007B18D7" w:rsidRDefault="009C0E28" w:rsidP="009C0E2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Լիանա Փաշյան</w:t>
            </w:r>
          </w:p>
        </w:tc>
        <w:tc>
          <w:tcPr>
            <w:tcW w:w="1870" w:type="dxa"/>
          </w:tcPr>
          <w:p w14:paraId="20964FE3" w14:textId="1C192EF2" w:rsidR="00FF64CD" w:rsidRPr="007B18D7" w:rsidRDefault="0037624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10" w:type="dxa"/>
          </w:tcPr>
          <w:p w14:paraId="4183786E" w14:textId="0DC8B0DB" w:rsidR="00FF64CD" w:rsidRPr="007B18D7" w:rsidRDefault="0037624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87" w:type="dxa"/>
          </w:tcPr>
          <w:p w14:paraId="6BAFD9F1" w14:textId="24E8966E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5448E56A" w14:textId="72C6CCBC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5A843595" w14:textId="77777777" w:rsidTr="00230138">
        <w:tc>
          <w:tcPr>
            <w:tcW w:w="2405" w:type="dxa"/>
          </w:tcPr>
          <w:p w14:paraId="145FE2BF" w14:textId="2DA17EBE" w:rsidR="00FF64CD" w:rsidRPr="007B18D7" w:rsidRDefault="00624B35" w:rsidP="009C0E2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Նավասարդյան</w:t>
            </w:r>
          </w:p>
        </w:tc>
        <w:tc>
          <w:tcPr>
            <w:tcW w:w="1870" w:type="dxa"/>
          </w:tcPr>
          <w:p w14:paraId="3D8A672B" w14:textId="6BB3A6BB" w:rsidR="00FF64CD" w:rsidRPr="007B18D7" w:rsidRDefault="00624B3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10" w:type="dxa"/>
          </w:tcPr>
          <w:p w14:paraId="01A4B5CA" w14:textId="3E08C188" w:rsidR="00FF64CD" w:rsidRPr="007B18D7" w:rsidRDefault="00624B3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87" w:type="dxa"/>
          </w:tcPr>
          <w:p w14:paraId="26DEBFB4" w14:textId="16ECF30F" w:rsidR="00FF64CD" w:rsidRPr="007B18D7" w:rsidRDefault="00624B3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4A6D3482" w14:textId="4FA9420E" w:rsidR="00FF64CD" w:rsidRPr="007B18D7" w:rsidRDefault="00EA633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FF64CD" w:rsidRPr="009C0E28" w14:paraId="6BDDA52D" w14:textId="77777777" w:rsidTr="00230138">
        <w:trPr>
          <w:trHeight w:val="350"/>
        </w:trPr>
        <w:tc>
          <w:tcPr>
            <w:tcW w:w="2405" w:type="dxa"/>
          </w:tcPr>
          <w:p w14:paraId="1D0868E7" w14:textId="3C39373C" w:rsidR="00FF64CD" w:rsidRPr="009850C7" w:rsidRDefault="001756ED" w:rsidP="009C0E2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Արմինե </w:t>
            </w:r>
            <w:r w:rsidR="009850C7">
              <w:rPr>
                <w:rFonts w:ascii="GHEA Grapalat" w:hAnsi="GHEA Grapalat"/>
                <w:lang w:val="hy-AM"/>
              </w:rPr>
              <w:t>Չիլինգարյան</w:t>
            </w:r>
          </w:p>
        </w:tc>
        <w:tc>
          <w:tcPr>
            <w:tcW w:w="1870" w:type="dxa"/>
          </w:tcPr>
          <w:p w14:paraId="66AD1C3D" w14:textId="5A8D230D" w:rsidR="00FF64CD" w:rsidRPr="007B18D7" w:rsidRDefault="00376247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10" w:type="dxa"/>
          </w:tcPr>
          <w:p w14:paraId="1A214474" w14:textId="0914093B" w:rsidR="00FF64CD" w:rsidRPr="007B18D7" w:rsidRDefault="0037624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87" w:type="dxa"/>
          </w:tcPr>
          <w:p w14:paraId="094BC606" w14:textId="0DCE8EAE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3AF88A47" w14:textId="2B57F35F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9850C7" w:rsidRPr="009C0E28" w14:paraId="6154CA7E" w14:textId="77777777" w:rsidTr="00230138">
        <w:tc>
          <w:tcPr>
            <w:tcW w:w="2405" w:type="dxa"/>
          </w:tcPr>
          <w:p w14:paraId="311691F4" w14:textId="288626F4" w:rsidR="009850C7" w:rsidRPr="007B18D7" w:rsidRDefault="009850C7" w:rsidP="009850C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Տաթևիկ Հարությունյան</w:t>
            </w:r>
          </w:p>
        </w:tc>
        <w:tc>
          <w:tcPr>
            <w:tcW w:w="1870" w:type="dxa"/>
          </w:tcPr>
          <w:p w14:paraId="49EA18FA" w14:textId="09827194" w:rsidR="009850C7" w:rsidRPr="007B18D7" w:rsidRDefault="009850C7" w:rsidP="009850C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 փոխարինող</w:t>
            </w:r>
          </w:p>
        </w:tc>
        <w:tc>
          <w:tcPr>
            <w:tcW w:w="2010" w:type="dxa"/>
          </w:tcPr>
          <w:p w14:paraId="34CD18C5" w14:textId="1BE7BF53" w:rsidR="009850C7" w:rsidRPr="007B18D7" w:rsidRDefault="009850C7" w:rsidP="009850C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87" w:type="dxa"/>
          </w:tcPr>
          <w:p w14:paraId="3B3C1143" w14:textId="24A38E6C" w:rsidR="009850C7" w:rsidRPr="007B18D7" w:rsidRDefault="009850C7" w:rsidP="009850C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0A6F0D10" w14:textId="682046A5" w:rsidR="009850C7" w:rsidRPr="007B18D7" w:rsidRDefault="009850C7" w:rsidP="009850C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4FFE8147" w14:textId="77777777" w:rsidTr="00230138">
        <w:tc>
          <w:tcPr>
            <w:tcW w:w="2405" w:type="dxa"/>
          </w:tcPr>
          <w:p w14:paraId="0CE94002" w14:textId="2F036C7A" w:rsidR="00FF64CD" w:rsidRPr="007B18D7" w:rsidRDefault="00376247" w:rsidP="009C0E2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Գրիգորյան</w:t>
            </w:r>
          </w:p>
        </w:tc>
        <w:tc>
          <w:tcPr>
            <w:tcW w:w="1870" w:type="dxa"/>
          </w:tcPr>
          <w:p w14:paraId="6B494658" w14:textId="51293725" w:rsidR="00FF64CD" w:rsidRPr="00376247" w:rsidRDefault="00376247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Երաժշտ․</w:t>
            </w:r>
            <w:r>
              <w:rPr>
                <w:rFonts w:ascii="Cambria Math" w:hAnsi="Cambria Math"/>
                <w:lang w:val="hy-AM"/>
              </w:rPr>
              <w:t>դաստ</w:t>
            </w:r>
          </w:p>
        </w:tc>
        <w:tc>
          <w:tcPr>
            <w:tcW w:w="2010" w:type="dxa"/>
          </w:tcPr>
          <w:p w14:paraId="751C91F4" w14:textId="4E7CC93B" w:rsidR="00FF64CD" w:rsidRPr="00B90DB7" w:rsidRDefault="00B90DB7" w:rsidP="00FF64CD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Միջ․</w:t>
            </w:r>
            <w:r>
              <w:rPr>
                <w:rFonts w:ascii="Cambria Math" w:eastAsia="Calibri" w:hAnsi="Cambria Math"/>
                <w:lang w:val="hy-AM"/>
              </w:rPr>
              <w:t>մասնագիտ․</w:t>
            </w:r>
          </w:p>
        </w:tc>
        <w:tc>
          <w:tcPr>
            <w:tcW w:w="2687" w:type="dxa"/>
          </w:tcPr>
          <w:p w14:paraId="641844BC" w14:textId="0450BED5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1211CD52" w14:textId="39431E8E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756ED" w:rsidRPr="009C0E28" w14:paraId="157535CC" w14:textId="77777777" w:rsidTr="00230138">
        <w:tc>
          <w:tcPr>
            <w:tcW w:w="2405" w:type="dxa"/>
          </w:tcPr>
          <w:p w14:paraId="4D1DDEF9" w14:textId="27E804A8" w:rsidR="001756ED" w:rsidRPr="007B18D7" w:rsidRDefault="001756ED" w:rsidP="001756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Ռուզաննա Իսախանայան</w:t>
            </w:r>
          </w:p>
        </w:tc>
        <w:tc>
          <w:tcPr>
            <w:tcW w:w="1870" w:type="dxa"/>
          </w:tcPr>
          <w:p w14:paraId="0DFFCFB3" w14:textId="5A403CB1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Երաժշտ․</w:t>
            </w:r>
            <w:r>
              <w:rPr>
                <w:rFonts w:ascii="Cambria Math" w:hAnsi="Cambria Math"/>
                <w:lang w:val="hy-AM"/>
              </w:rPr>
              <w:t>դաստ</w:t>
            </w:r>
          </w:p>
        </w:tc>
        <w:tc>
          <w:tcPr>
            <w:tcW w:w="2010" w:type="dxa"/>
          </w:tcPr>
          <w:p w14:paraId="29CFC651" w14:textId="0CBFA139" w:rsidR="001756ED" w:rsidRPr="007B18D7" w:rsidRDefault="001756ED" w:rsidP="001756E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Միջ․</w:t>
            </w:r>
            <w:r>
              <w:rPr>
                <w:rFonts w:ascii="Cambria Math" w:eastAsia="Calibri" w:hAnsi="Cambria Math"/>
                <w:lang w:val="hy-AM"/>
              </w:rPr>
              <w:t>մասնագիտ</w:t>
            </w:r>
          </w:p>
        </w:tc>
        <w:tc>
          <w:tcPr>
            <w:tcW w:w="2687" w:type="dxa"/>
          </w:tcPr>
          <w:p w14:paraId="22F7E56C" w14:textId="28B5B50A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Ընդունման պահից</w:t>
            </w:r>
          </w:p>
        </w:tc>
        <w:tc>
          <w:tcPr>
            <w:tcW w:w="1869" w:type="dxa"/>
          </w:tcPr>
          <w:p w14:paraId="1B292B77" w14:textId="5EF7F5AA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756ED" w:rsidRPr="009C0E28" w14:paraId="763DECF8" w14:textId="77777777" w:rsidTr="00230138">
        <w:tc>
          <w:tcPr>
            <w:tcW w:w="2405" w:type="dxa"/>
          </w:tcPr>
          <w:p w14:paraId="34CD161C" w14:textId="19C2C364" w:rsidR="001756ED" w:rsidRPr="007B18D7" w:rsidRDefault="001756ED" w:rsidP="001756E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70" w:type="dxa"/>
          </w:tcPr>
          <w:p w14:paraId="3AD6078A" w14:textId="4D88F243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10" w:type="dxa"/>
          </w:tcPr>
          <w:p w14:paraId="3FEC0B08" w14:textId="1E08AAB0" w:rsidR="001756ED" w:rsidRPr="007B18D7" w:rsidRDefault="001756ED" w:rsidP="001756E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87" w:type="dxa"/>
          </w:tcPr>
          <w:p w14:paraId="5D6FF9D6" w14:textId="2F1043E0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69" w:type="dxa"/>
          </w:tcPr>
          <w:p w14:paraId="2BD06EF8" w14:textId="699870EB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756ED" w:rsidRPr="009C0E28" w14:paraId="0475D83D" w14:textId="77777777" w:rsidTr="00230138">
        <w:tc>
          <w:tcPr>
            <w:tcW w:w="2405" w:type="dxa"/>
          </w:tcPr>
          <w:p w14:paraId="0044C553" w14:textId="2B92DA21" w:rsidR="001756ED" w:rsidRDefault="001756ED" w:rsidP="001756E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70" w:type="dxa"/>
          </w:tcPr>
          <w:p w14:paraId="6952C004" w14:textId="58CB84CE" w:rsidR="001756ED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10" w:type="dxa"/>
          </w:tcPr>
          <w:p w14:paraId="269D4282" w14:textId="3BC6E853" w:rsidR="001756ED" w:rsidRDefault="001756ED" w:rsidP="001756E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87" w:type="dxa"/>
          </w:tcPr>
          <w:p w14:paraId="7A0D2A0C" w14:textId="12B2A5B6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69" w:type="dxa"/>
          </w:tcPr>
          <w:p w14:paraId="661310BC" w14:textId="6A8BE68B" w:rsidR="001756ED" w:rsidRPr="007B18D7" w:rsidRDefault="001756ED" w:rsidP="001756E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21D4985" w14:textId="32A29042" w:rsidR="00E726A1" w:rsidRPr="009C7BDA" w:rsidRDefault="009C7BDA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       </w:t>
      </w: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64872997" w:rsidR="00FF64CD" w:rsidRPr="007B18D7" w:rsidRDefault="003134F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066FA020" w:rsidR="00FF64CD" w:rsidRPr="007B18D7" w:rsidRDefault="00624B35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3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864F5D2" w:rsidR="00FF64CD" w:rsidRPr="007B18D7" w:rsidRDefault="0037624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035EA5A0" w:rsidR="00FF64CD" w:rsidRPr="007B18D7" w:rsidRDefault="00624B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4374A22" w:rsidR="00FF64CD" w:rsidRPr="007B18D7" w:rsidRDefault="0037624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06E9A6C8" w:rsidR="00FF64CD" w:rsidRPr="007B18D7" w:rsidRDefault="00624B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0E41E74" w:rsidR="00FF64CD" w:rsidRPr="007B18D7" w:rsidRDefault="003134F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2"/>
        <w:gridCol w:w="2546"/>
        <w:gridCol w:w="3252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7A713289" w:rsidR="00FF64CD" w:rsidRPr="007B18D7" w:rsidRDefault="003134F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3ACAF46" w:rsidR="00FF64CD" w:rsidRPr="007B18D7" w:rsidRDefault="003134F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1ABB9751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29A8BB7E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492DAC09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782DB83F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D024712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1B758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47BA1D7D" w:rsidR="00FF64CD" w:rsidRPr="007B18D7" w:rsidRDefault="00141F6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5F75A2F3" w:rsidR="00FF64CD" w:rsidRPr="007B18D7" w:rsidRDefault="00624B3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Տարվա ընթացքում 12 օրինակելի պարապմունք բոլոր մեթոդիկաներից</w:t>
            </w:r>
          </w:p>
        </w:tc>
      </w:tr>
      <w:tr w:rsidR="00FF64CD" w:rsidRPr="001B758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03BB31F5" w:rsidR="00FF64CD" w:rsidRPr="007B18D7" w:rsidRDefault="00141F6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39D0EC5" w:rsidR="00257F5C" w:rsidRPr="00036921" w:rsidRDefault="0003692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Ծանոթացու</w:t>
            </w:r>
            <w:r w:rsidR="00257F5C">
              <w:rPr>
                <w:rFonts w:ascii="GHEA Grapalat" w:hAnsi="GHEA Grapalat"/>
                <w:lang w:val="hy-AM"/>
              </w:rPr>
              <w:t>մ շրջակա միջավայրին, նկարչություն  3</w:t>
            </w:r>
            <w:r w:rsidR="00E10EF8">
              <w:rPr>
                <w:rFonts w:ascii="GHEA Grapalat" w:hAnsi="GHEA Grapalat"/>
                <w:lang w:val="hy-AM"/>
              </w:rPr>
              <w:t xml:space="preserve"> </w:t>
            </w:r>
            <w:r w:rsidR="00257F5C">
              <w:rPr>
                <w:rFonts w:ascii="GHEA Grapalat" w:hAnsi="GHEA Grapalat"/>
                <w:lang w:val="hy-AM"/>
              </w:rPr>
              <w:t xml:space="preserve">անգամ </w:t>
            </w:r>
            <w:r w:rsidR="00E10EF8">
              <w:rPr>
                <w:rFonts w:ascii="GHEA Grapalat" w:hAnsi="GHEA Grapalat"/>
                <w:lang w:val="hy-AM"/>
              </w:rPr>
              <w:t>,բուսաբանական այգում</w:t>
            </w:r>
          </w:p>
        </w:tc>
      </w:tr>
      <w:tr w:rsidR="00FF64CD" w:rsidRPr="009C0E2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93B2B93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6B4C7F98" w:rsidR="00FF64CD" w:rsidRPr="00BA2C84" w:rsidRDefault="00BA2C84" w:rsidP="00FF64CD">
      <w:pPr>
        <w:rPr>
          <w:rFonts w:ascii="GHEA Grapalat" w:hAnsi="GHEA Grapalat"/>
          <w:lang w:val="hy-AM"/>
        </w:rPr>
      </w:pPr>
      <w:r w:rsidRPr="00E008F8">
        <w:rPr>
          <w:rFonts w:ascii="GHEA Grapalat" w:hAnsi="GHEA Grapalat"/>
          <w:u w:val="single"/>
          <w:lang w:val="hy-AM"/>
        </w:rPr>
        <w:t>2021-22 ուս․տարում մանկապարտեզն համալրվեց ևս 2 խմբով ։ Մանկապարտեզի 3-րդ մասնաշենքը վերանորոգվելուց հետո ավելացավ ևս 2 մանկավարժ (1.12 դր․) և երաժշտության դաստիարակ (0,5 դր․)։</w:t>
      </w:r>
      <w:r>
        <w:rPr>
          <w:rFonts w:ascii="GHEA Grapalat" w:hAnsi="GHEA Grapalat"/>
          <w:lang w:val="hy-AM"/>
        </w:rPr>
        <w:t xml:space="preserve"> </w:t>
      </w:r>
    </w:p>
    <w:p w14:paraId="05E4834F" w14:textId="144B0F3C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66B481E5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55"/>
        <w:gridCol w:w="2787"/>
        <w:gridCol w:w="126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089B6AC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01880046" w:rsidR="00FF64CD" w:rsidRPr="007B18D7" w:rsidRDefault="00141F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3F7834A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C0E2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339022E1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293213DD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5ADDE82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C3CF001" w14:textId="77777777" w:rsidR="00405BF9" w:rsidRPr="007B18D7" w:rsidRDefault="00405BF9" w:rsidP="00405BF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55E7D1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89F5E4C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342C5FE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E63704C" w14:textId="28879139" w:rsidR="00E008F8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Դաշնամուր</w:t>
      </w:r>
    </w:p>
    <w:p w14:paraId="14ED81B9" w14:textId="4AAFD540" w:rsidR="00E008F8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Երեխաների քանակությամբ աթոռներ</w:t>
      </w:r>
    </w:p>
    <w:p w14:paraId="2B3F75E7" w14:textId="023AC76E" w:rsidR="00E008F8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Պահարան</w:t>
      </w:r>
    </w:p>
    <w:p w14:paraId="1C88C737" w14:textId="52846627" w:rsidR="00E008F8" w:rsidRPr="007B18D7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Երաժշտական կենտրոն</w:t>
      </w:r>
    </w:p>
    <w:p w14:paraId="1F874EC4" w14:textId="3C4FCD6B" w:rsidR="00FF64CD" w:rsidRPr="007B18D7" w:rsidRDefault="00EA78E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8992" behindDoc="0" locked="0" layoutInCell="1" allowOverlap="1" wp14:anchorId="79777F0F" wp14:editId="4CFAE5C2">
            <wp:simplePos x="0" y="0"/>
            <wp:positionH relativeFrom="column">
              <wp:posOffset>2687595</wp:posOffset>
            </wp:positionH>
            <wp:positionV relativeFrom="paragraph">
              <wp:posOffset>208229</wp:posOffset>
            </wp:positionV>
            <wp:extent cx="2384425" cy="3386110"/>
            <wp:effectExtent l="0" t="0" r="0" b="508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026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129" cy="3387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E56C6D" w14:textId="74686F80" w:rsidR="00FF64CD" w:rsidRPr="007B18D7" w:rsidRDefault="00EA78E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7968" behindDoc="0" locked="0" layoutInCell="1" allowOverlap="1" wp14:anchorId="43F5EB76" wp14:editId="0B993F6B">
            <wp:simplePos x="0" y="0"/>
            <wp:positionH relativeFrom="column">
              <wp:posOffset>-797629</wp:posOffset>
            </wp:positionH>
            <wp:positionV relativeFrom="paragraph">
              <wp:posOffset>429672</wp:posOffset>
            </wp:positionV>
            <wp:extent cx="3312582" cy="2484436"/>
            <wp:effectExtent l="0" t="508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026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12582" cy="24844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52F1DDAD" w:rsidR="00D16DCE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71040" behindDoc="0" locked="0" layoutInCell="1" allowOverlap="1" wp14:anchorId="472ABE0A" wp14:editId="4B51F463">
            <wp:simplePos x="0" y="0"/>
            <wp:positionH relativeFrom="page">
              <wp:posOffset>3472248</wp:posOffset>
            </wp:positionH>
            <wp:positionV relativeFrom="paragraph">
              <wp:posOffset>8530</wp:posOffset>
            </wp:positionV>
            <wp:extent cx="2960519" cy="2220474"/>
            <wp:effectExtent l="0" t="0" r="0" b="889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026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990" cy="2223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0016" behindDoc="0" locked="0" layoutInCell="1" allowOverlap="1" wp14:anchorId="0001E744" wp14:editId="0F573679">
            <wp:simplePos x="0" y="0"/>
            <wp:positionH relativeFrom="margin">
              <wp:posOffset>-556054</wp:posOffset>
            </wp:positionH>
            <wp:positionV relativeFrom="paragraph">
              <wp:posOffset>8513</wp:posOffset>
            </wp:positionV>
            <wp:extent cx="3027406" cy="2270709"/>
            <wp:effectExtent l="0" t="0" r="190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026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7406" cy="22707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488C84" w14:textId="15D80A3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54346F3" w14:textId="42C19AD5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1058517" w14:textId="1D29A44E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BCF684B" w14:textId="75839D9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E0F423" w14:textId="7666473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02E7CA" w14:textId="1632853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82FAA3" w14:textId="3C399C3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D61948" w14:textId="550657CA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949F5E" w14:textId="0D147E6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CB2CC8A" w14:textId="5CD2699B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2064" behindDoc="0" locked="0" layoutInCell="1" allowOverlap="1" wp14:anchorId="5DEEE4B0" wp14:editId="6283111A">
            <wp:simplePos x="0" y="0"/>
            <wp:positionH relativeFrom="margin">
              <wp:posOffset>-537518</wp:posOffset>
            </wp:positionH>
            <wp:positionV relativeFrom="paragraph">
              <wp:posOffset>273908</wp:posOffset>
            </wp:positionV>
            <wp:extent cx="3076644" cy="2103739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027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8646" cy="211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5D997C" w14:textId="68B137AC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BD5EB3C" w14:textId="71B1BFF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3088" behindDoc="0" locked="0" layoutInCell="1" allowOverlap="1" wp14:anchorId="12523012" wp14:editId="482C4962">
            <wp:simplePos x="0" y="0"/>
            <wp:positionH relativeFrom="column">
              <wp:posOffset>2483306</wp:posOffset>
            </wp:positionH>
            <wp:positionV relativeFrom="paragraph">
              <wp:posOffset>100169</wp:posOffset>
            </wp:positionV>
            <wp:extent cx="2195840" cy="1646880"/>
            <wp:effectExtent l="7937" t="0" r="2858" b="2857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027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95840" cy="164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AE37B0" w14:textId="06DE45BD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9B3215" w14:textId="04308AF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DD0C9E" w14:textId="34E4FF50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53A040F" w14:textId="77777777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DBA7443" w14:textId="100C635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367594B" w14:textId="0E342C73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D97DFE" w14:textId="0BE01A3D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C35AC2" w14:textId="6A3B863C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97D8417" w14:textId="58F36102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1EAAE6D4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8247406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57733992" w:rsidR="00FF64CD" w:rsidRPr="007B18D7" w:rsidRDefault="0034592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2021-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="00FF64CD"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3B716EFA" w:rsidR="00FF64CD" w:rsidRPr="007B18D7" w:rsidRDefault="0034592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="00FF64CD"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38DB654C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45926">
              <w:rPr>
                <w:rFonts w:ascii="GHEA Grapalat" w:hAnsi="GHEA Grapalat"/>
                <w:sz w:val="20"/>
                <w:szCs w:val="20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45926">
              <w:rPr>
                <w:rFonts w:ascii="GHEA Grapalat" w:hAnsi="GHEA Grapalat"/>
                <w:sz w:val="20"/>
                <w:szCs w:val="20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0A70D682" w14:textId="1C93A30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5E200A3" w14:textId="5189F85A" w:rsidR="00FF64CD" w:rsidRPr="007B18D7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519C45A2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45B73162" w:rsidR="00FF64CD" w:rsidRPr="00714EA9" w:rsidRDefault="00714EA9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16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103F2B52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2BB4C156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</w:t>
            </w: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42B40D03" w:rsidR="00FF64CD" w:rsidRPr="00714EA9" w:rsidRDefault="00714EA9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70E326A0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85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1336F4F8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556C699E" w:rsidR="00FF64CD" w:rsidRPr="00714EA9" w:rsidRDefault="00714EA9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90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18D01741" w:rsidR="00FF64CD" w:rsidRPr="007B18D7" w:rsidRDefault="00405BF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0218D7A2" w:rsidR="00FF64CD" w:rsidRPr="007B18D7" w:rsidRDefault="00405BF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0E150C1D" w:rsidR="00FF64CD" w:rsidRPr="007B18D7" w:rsidRDefault="00405BF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3B1CAA71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308,4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55C374EF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342,2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3301F10C" w:rsidR="00FF64CD" w:rsidRPr="00C87951" w:rsidRDefault="00C87951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429.3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2B1546A5" w:rsidR="00FF64CD" w:rsidRPr="007B18D7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117,8/7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6678EB41" w:rsidR="00FF64CD" w:rsidRPr="007B18D7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111,9/9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70A0993D" w:rsidR="00FF64CD" w:rsidRPr="00C87951" w:rsidRDefault="00C87951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154.7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5E267B0D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124,0/2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054B7EB6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136,1/2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06B5ACD8" w:rsidR="00FF64CD" w:rsidRPr="00C87951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C87951">
              <w:rPr>
                <w:rFonts w:ascii="GHEA Grapalat" w:hAnsi="GHEA Grapalat"/>
                <w:lang w:val="en-US"/>
              </w:rPr>
              <w:t>90.3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504F4058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104,5/14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0B644DEF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114,1/15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9686858" w:rsidR="00FF64CD" w:rsidRPr="00C87951" w:rsidRDefault="00714EA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C87951">
              <w:rPr>
                <w:rFonts w:ascii="GHEA Grapalat" w:hAnsi="GHEA Grapalat"/>
                <w:lang w:val="en-US"/>
              </w:rPr>
              <w:t>39.3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1FA21364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27CE9FCC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3CD51EFD" w:rsidR="00FF64CD" w:rsidRPr="007B18D7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6ACF4328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0296B5F6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51D1AE9B" w:rsidR="00FF64CD" w:rsidRPr="00C87951" w:rsidRDefault="00C87951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600.0</w:t>
            </w:r>
          </w:p>
        </w:tc>
      </w:tr>
      <w:tr w:rsidR="00FF64CD" w:rsidRPr="004C7F4A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C50367E" w:rsidR="00FF64CD" w:rsidRPr="006A0DFB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1C474BFA" w:rsidR="00FF64CD" w:rsidRPr="006A0DFB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763A853E" w:rsidR="00FF64CD" w:rsidRPr="007B18D7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4C7F4A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3E168A0B" w:rsidR="00FF64CD" w:rsidRPr="006A0DFB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01BA9ED8" w:rsidR="00FF64CD" w:rsidRPr="006A0DFB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7693A038" w:rsidR="00FF64CD" w:rsidRPr="00C87951" w:rsidRDefault="00C87951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773</w:t>
            </w:r>
          </w:p>
        </w:tc>
      </w:tr>
      <w:tr w:rsidR="00FF64CD" w:rsidRPr="004C7F4A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7F9FBF51" w:rsidR="00FF64CD" w:rsidRPr="006A0DFB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30427,2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5092E6B8" w:rsidR="00FF64CD" w:rsidRPr="006A0DFB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36753,6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57F6D3D7" w:rsidR="00FF64CD" w:rsidRPr="00C87951" w:rsidRDefault="00C87951" w:rsidP="00FF64CD">
            <w:pPr>
              <w:jc w:val="center"/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43590</w:t>
            </w:r>
          </w:p>
        </w:tc>
      </w:tr>
      <w:tr w:rsidR="00FF64CD" w:rsidRPr="004C7F4A" w14:paraId="098B27E7" w14:textId="77777777" w:rsidTr="00714EA9">
        <w:trPr>
          <w:trHeight w:val="1160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DA4F210" w14:textId="77777777" w:rsidR="00714EA9" w:rsidRPr="007B18D7" w:rsidRDefault="00714EA9" w:rsidP="00714E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3332,2</w:t>
            </w:r>
          </w:p>
          <w:p w14:paraId="11A6DEA5" w14:textId="077C8BA5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0D07C6D" w14:textId="77777777" w:rsidR="00714EA9" w:rsidRPr="007B18D7" w:rsidRDefault="00714EA9" w:rsidP="00714E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3395,5</w:t>
            </w:r>
          </w:p>
          <w:p w14:paraId="49B82B65" w14:textId="5005FD93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2F40CFED" w:rsidR="00FF64CD" w:rsidRPr="00C87951" w:rsidRDefault="00C87951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4033.0</w:t>
            </w:r>
          </w:p>
        </w:tc>
      </w:tr>
      <w:tr w:rsidR="00FF64CD" w:rsidRPr="004C7F4A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8962520" w14:textId="35A6D5C3" w:rsidR="00FF64CD" w:rsidRPr="007B18D7" w:rsidRDefault="00714EA9" w:rsidP="00714E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245,0</w:t>
            </w:r>
          </w:p>
        </w:tc>
        <w:tc>
          <w:tcPr>
            <w:tcW w:w="1532" w:type="dxa"/>
            <w:shd w:val="clear" w:color="auto" w:fill="FFFFFF" w:themeFill="background1"/>
          </w:tcPr>
          <w:p w14:paraId="601FF193" w14:textId="77777777" w:rsidR="00FF64CD" w:rsidRPr="007B18D7" w:rsidRDefault="00FF64CD" w:rsidP="00714EA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3D9B4098" w:rsidR="00FF64CD" w:rsidRPr="00C24977" w:rsidRDefault="00C87951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810.</w:t>
            </w:r>
            <w:r w:rsidR="00714EA9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12465DE6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3B9F37D3" w14:textId="145B5F21" w:rsidR="00FF64CD" w:rsidRPr="007B18D7" w:rsidRDefault="00392FC0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14:paraId="662D76F0" w14:textId="40A26402" w:rsidR="00FF64CD" w:rsidRPr="007B18D7" w:rsidRDefault="00392FC0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30" w:type="dxa"/>
          </w:tcPr>
          <w:p w14:paraId="7938B47E" w14:textId="554F09CF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92FC0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392FC0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6A65D967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60523CFA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3009D606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089D6761" w:rsidR="00FF64CD" w:rsidRPr="00392FC0" w:rsidRDefault="00392F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37C26699" w14:textId="79E0D69C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37E6C8C2" w14:textId="04647DDF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635A0008" w:rsidR="00FF64CD" w:rsidRPr="00392FC0" w:rsidRDefault="00C86103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52B0AECD" w14:textId="04DC4AF6" w:rsidR="00FF64CD" w:rsidRPr="00392FC0" w:rsidRDefault="00392F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5F2EC5B0" w14:textId="1E3D97C0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0EC0148B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34C144DA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3BF35C05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19939C7A" w:rsidR="00FF64CD" w:rsidRPr="007B18D7" w:rsidRDefault="00392FC0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350" w:type="dxa"/>
          </w:tcPr>
          <w:p w14:paraId="11EABC20" w14:textId="027CAAC1" w:rsidR="00FF64CD" w:rsidRPr="00392FC0" w:rsidRDefault="00392FC0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530" w:type="dxa"/>
          </w:tcPr>
          <w:p w14:paraId="753FC7CD" w14:textId="021DF94C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13C37A62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7D433498" w14:textId="4D3AC350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1645A5BB" w14:textId="52F1850B" w:rsidR="00FF64CD" w:rsidRPr="00C86103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4929E8B9" w:rsidR="00FF64CD" w:rsidRPr="007147B6" w:rsidRDefault="007147B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1D6BF279" w14:textId="67D1D4E6" w:rsidR="00FF64CD" w:rsidRPr="007147B6" w:rsidRDefault="007147B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14:paraId="5141C876" w14:textId="77E177A2" w:rsidR="00FF64CD" w:rsidRPr="007147B6" w:rsidRDefault="007147B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lastRenderedPageBreak/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020A5919" w14:textId="324DDA93" w:rsidR="00FF64CD" w:rsidRPr="00690FB8" w:rsidRDefault="00690FB8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u w:val="single"/>
          <w:lang w:val="hy-AM"/>
        </w:rPr>
      </w:pPr>
      <w:r>
        <w:rPr>
          <w:rFonts w:ascii="GHEA Grapalat" w:hAnsi="GHEA Grapalat"/>
        </w:rPr>
        <w:t xml:space="preserve">       </w:t>
      </w:r>
      <w:r w:rsidRPr="00690FB8">
        <w:rPr>
          <w:rFonts w:ascii="GHEA Grapalat" w:hAnsi="GHEA Grapalat"/>
          <w:u w:val="single"/>
        </w:rPr>
        <w:t xml:space="preserve">2021-22 </w:t>
      </w:r>
      <w:proofErr w:type="spellStart"/>
      <w:r w:rsidRPr="00690FB8">
        <w:rPr>
          <w:rFonts w:ascii="GHEA Grapalat" w:hAnsi="GHEA Grapalat"/>
          <w:u w:val="single"/>
        </w:rPr>
        <w:t>ուս</w:t>
      </w:r>
      <w:proofErr w:type="spellEnd"/>
      <w:r w:rsidRPr="00690FB8">
        <w:rPr>
          <w:rFonts w:ascii="GHEA Grapalat" w:hAnsi="GHEA Grapalat"/>
          <w:u w:val="single"/>
        </w:rPr>
        <w:t xml:space="preserve">․ </w:t>
      </w:r>
      <w:proofErr w:type="spellStart"/>
      <w:r w:rsidRPr="00690FB8">
        <w:rPr>
          <w:rFonts w:ascii="GHEA Grapalat" w:hAnsi="GHEA Grapalat"/>
          <w:u w:val="single"/>
        </w:rPr>
        <w:t>տարվա</w:t>
      </w:r>
      <w:proofErr w:type="spellEnd"/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նոյեմբեր</w:t>
      </w:r>
      <w:proofErr w:type="spellEnd"/>
      <w:r w:rsidRPr="00690FB8">
        <w:rPr>
          <w:rFonts w:ascii="GHEA Grapalat" w:hAnsi="GHEA Grapalat"/>
          <w:u w:val="single"/>
          <w:lang w:val="hy-AM"/>
        </w:rPr>
        <w:t xml:space="preserve"> և փետրվար</w:t>
      </w:r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ամիսներին</w:t>
      </w:r>
      <w:proofErr w:type="spellEnd"/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բացված</w:t>
      </w:r>
      <w:proofErr w:type="spellEnd"/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խմբերի</w:t>
      </w:r>
      <w:proofErr w:type="spellEnd"/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հետևանքով</w:t>
      </w:r>
      <w:proofErr w:type="spellEnd"/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գրանցվել</w:t>
      </w:r>
      <w:proofErr w:type="spellEnd"/>
      <w:r w:rsidRPr="00690FB8">
        <w:rPr>
          <w:rFonts w:ascii="GHEA Grapalat" w:hAnsi="GHEA Grapalat"/>
          <w:u w:val="single"/>
        </w:rPr>
        <w:t xml:space="preserve"> է </w:t>
      </w:r>
      <w:proofErr w:type="spellStart"/>
      <w:r w:rsidRPr="00690FB8">
        <w:rPr>
          <w:rFonts w:ascii="GHEA Grapalat" w:hAnsi="GHEA Grapalat"/>
          <w:u w:val="single"/>
        </w:rPr>
        <w:t>մանկավարժների</w:t>
      </w:r>
      <w:proofErr w:type="spellEnd"/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թվի</w:t>
      </w:r>
      <w:proofErr w:type="spellEnd"/>
      <w:r w:rsidRPr="00690FB8">
        <w:rPr>
          <w:rFonts w:ascii="GHEA Grapalat" w:hAnsi="GHEA Grapalat"/>
          <w:u w:val="single"/>
        </w:rPr>
        <w:t xml:space="preserve"> </w:t>
      </w:r>
      <w:proofErr w:type="spellStart"/>
      <w:r w:rsidRPr="00690FB8">
        <w:rPr>
          <w:rFonts w:ascii="GHEA Grapalat" w:hAnsi="GHEA Grapalat"/>
          <w:u w:val="single"/>
        </w:rPr>
        <w:t>աճ</w:t>
      </w:r>
      <w:proofErr w:type="spellEnd"/>
      <w:r w:rsidRPr="00690FB8">
        <w:rPr>
          <w:rFonts w:ascii="GHEA Grapalat" w:hAnsi="GHEA Grapalat"/>
          <w:u w:val="single"/>
          <w:lang w:val="hy-AM"/>
        </w:rPr>
        <w:t>։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4E0C1D33" w:rsidR="00FF64CD" w:rsidRPr="007B18D7" w:rsidRDefault="00392FC0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07" w:type="dxa"/>
          </w:tcPr>
          <w:p w14:paraId="3EE71D10" w14:textId="2E81724F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92FC0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392FC0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11" w:type="dxa"/>
          </w:tcPr>
          <w:p w14:paraId="4352C175" w14:textId="6AE8B16B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92FC0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392FC0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1818AF3E" w:rsidR="00FF64CD" w:rsidRPr="00392FC0" w:rsidRDefault="00392F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07" w:type="dxa"/>
          </w:tcPr>
          <w:p w14:paraId="35DBC903" w14:textId="31A8A968" w:rsidR="00FF64CD" w:rsidRPr="00ED74E8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BBB5334" w14:textId="00086D92" w:rsidR="00FF64CD" w:rsidRPr="00ED74E8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6AEDE332" w:rsidR="00FF64CD" w:rsidRPr="00392FC0" w:rsidRDefault="00392F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07" w:type="dxa"/>
          </w:tcPr>
          <w:p w14:paraId="530CDB88" w14:textId="2E77C4F6" w:rsidR="00FF64CD" w:rsidRPr="00ED74E8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2F4ECB85" w14:textId="5E602053" w:rsidR="00FF64CD" w:rsidRPr="00ED74E8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5A5CB56B" w:rsidR="00FF64CD" w:rsidRPr="00ED74E8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26FCBA86" w14:textId="4FE0FD86" w:rsidR="00FF64CD" w:rsidRPr="00392FC0" w:rsidRDefault="00392F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</w:t>
            </w:r>
          </w:p>
        </w:tc>
        <w:tc>
          <w:tcPr>
            <w:tcW w:w="1011" w:type="dxa"/>
          </w:tcPr>
          <w:p w14:paraId="488C5B6E" w14:textId="54F7F09E" w:rsidR="00FF64CD" w:rsidRPr="00392FC0" w:rsidRDefault="00392F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43DD10F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2E0B9D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3871329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40"/>
        <w:gridCol w:w="1440"/>
        <w:gridCol w:w="2993"/>
      </w:tblGrid>
      <w:tr w:rsidR="00392FC0" w:rsidRPr="00027FE1" w14:paraId="23B82CD7" w14:textId="77777777" w:rsidTr="00392FC0">
        <w:tc>
          <w:tcPr>
            <w:tcW w:w="3211" w:type="dxa"/>
          </w:tcPr>
          <w:p w14:paraId="6EEFB4D5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5108383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40" w:type="dxa"/>
          </w:tcPr>
          <w:p w14:paraId="01105418" w14:textId="0C0B9CF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40" w:type="dxa"/>
          </w:tcPr>
          <w:p w14:paraId="6A76C301" w14:textId="48867AB4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2993" w:type="dxa"/>
          </w:tcPr>
          <w:p w14:paraId="6923F699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392FC0" w:rsidRPr="007B18D7" w14:paraId="63186F16" w14:textId="77777777" w:rsidTr="00392FC0">
        <w:tc>
          <w:tcPr>
            <w:tcW w:w="3211" w:type="dxa"/>
          </w:tcPr>
          <w:p w14:paraId="6B9D051A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51D9746F" w:rsidR="00392FC0" w:rsidRPr="005B5FA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440" w:type="dxa"/>
          </w:tcPr>
          <w:p w14:paraId="14895AC9" w14:textId="6EADE7B3" w:rsidR="00392FC0" w:rsidRPr="00C86103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121</w:t>
            </w:r>
          </w:p>
        </w:tc>
        <w:tc>
          <w:tcPr>
            <w:tcW w:w="1440" w:type="dxa"/>
          </w:tcPr>
          <w:p w14:paraId="746C9966" w14:textId="71E4777D" w:rsidR="00392FC0" w:rsidRPr="00392FC0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180</w:t>
            </w:r>
          </w:p>
        </w:tc>
        <w:tc>
          <w:tcPr>
            <w:tcW w:w="2993" w:type="dxa"/>
          </w:tcPr>
          <w:p w14:paraId="0545E0BC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92FC0" w:rsidRPr="007B18D7" w14:paraId="07B54528" w14:textId="77777777" w:rsidTr="00392FC0">
        <w:tc>
          <w:tcPr>
            <w:tcW w:w="3211" w:type="dxa"/>
          </w:tcPr>
          <w:p w14:paraId="3B6A7995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332BF36B" w:rsidR="00392FC0" w:rsidRPr="00C86103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138</w:t>
            </w:r>
          </w:p>
        </w:tc>
        <w:tc>
          <w:tcPr>
            <w:tcW w:w="1440" w:type="dxa"/>
          </w:tcPr>
          <w:p w14:paraId="364DD005" w14:textId="014B9958" w:rsidR="00392FC0" w:rsidRPr="005B5FA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139</w:t>
            </w:r>
          </w:p>
        </w:tc>
        <w:tc>
          <w:tcPr>
            <w:tcW w:w="1440" w:type="dxa"/>
          </w:tcPr>
          <w:p w14:paraId="623221DC" w14:textId="095E1195" w:rsidR="00392FC0" w:rsidRPr="00392FC0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119</w:t>
            </w:r>
          </w:p>
        </w:tc>
        <w:tc>
          <w:tcPr>
            <w:tcW w:w="2993" w:type="dxa"/>
          </w:tcPr>
          <w:p w14:paraId="3849F127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392FC0" w:rsidRPr="007B18D7" w14:paraId="70675C1B" w14:textId="77777777" w:rsidTr="00392FC0">
        <w:trPr>
          <w:trHeight w:val="555"/>
        </w:trPr>
        <w:tc>
          <w:tcPr>
            <w:tcW w:w="3211" w:type="dxa"/>
          </w:tcPr>
          <w:p w14:paraId="502AB6CB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2843BD83" w:rsidR="00392FC0" w:rsidRPr="005B5FA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440" w:type="dxa"/>
          </w:tcPr>
          <w:p w14:paraId="2B08B745" w14:textId="479E528B" w:rsidR="00392FC0" w:rsidRPr="005B5FA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116</w:t>
            </w:r>
          </w:p>
        </w:tc>
        <w:tc>
          <w:tcPr>
            <w:tcW w:w="1440" w:type="dxa"/>
          </w:tcPr>
          <w:p w14:paraId="086B8998" w14:textId="66884A2A" w:rsidR="00392FC0" w:rsidRPr="007379BF" w:rsidRDefault="007379BF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81</w:t>
            </w:r>
          </w:p>
        </w:tc>
        <w:tc>
          <w:tcPr>
            <w:tcW w:w="2993" w:type="dxa"/>
          </w:tcPr>
          <w:p w14:paraId="208A3030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392FC0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392FC0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5CA71E51" w:rsidR="00FF64CD" w:rsidRPr="00324233" w:rsidRDefault="005B5FA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61</w:t>
            </w:r>
          </w:p>
        </w:tc>
        <w:tc>
          <w:tcPr>
            <w:tcW w:w="1440" w:type="dxa"/>
          </w:tcPr>
          <w:p w14:paraId="69B899C9" w14:textId="1242E9F0" w:rsidR="00FF64CD" w:rsidRPr="00324233" w:rsidRDefault="005B5FA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56</w:t>
            </w:r>
          </w:p>
        </w:tc>
        <w:tc>
          <w:tcPr>
            <w:tcW w:w="1440" w:type="dxa"/>
          </w:tcPr>
          <w:p w14:paraId="69F0ABE7" w14:textId="1BA3A5A4" w:rsidR="00FF64CD" w:rsidRPr="005B5FA7" w:rsidRDefault="00744F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76</w:t>
            </w:r>
          </w:p>
        </w:tc>
        <w:tc>
          <w:tcPr>
            <w:tcW w:w="299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1549D27" w14:textId="77777777" w:rsidR="0019181E" w:rsidRPr="007B18D7" w:rsidRDefault="0019181E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F68708" w14:textId="39093EA0" w:rsidR="00FF64CD" w:rsidRPr="0019181E" w:rsidRDefault="005B5FA7" w:rsidP="00FF64CD">
      <w:pPr>
        <w:spacing w:after="0"/>
        <w:rPr>
          <w:rFonts w:ascii="GHEA Grapalat" w:hAnsi="GHEA Grapalat"/>
          <w:u w:val="single"/>
          <w:lang w:val="hy-AM"/>
        </w:rPr>
      </w:pPr>
      <w:r w:rsidRPr="0019181E">
        <w:rPr>
          <w:rFonts w:ascii="GHEA Grapalat" w:hAnsi="GHEA Grapalat"/>
          <w:u w:val="single"/>
          <w:lang w:val="hy-AM"/>
        </w:rPr>
        <w:t xml:space="preserve">Covid -19 համաճարակի հետևանքով մանկապարտեզում 2019-20 ուս տարում գրանցվեց երեխաների թվի նվազում։ </w:t>
      </w:r>
      <w:r w:rsidR="0019181E">
        <w:rPr>
          <w:rFonts w:ascii="GHEA Grapalat" w:hAnsi="GHEA Grapalat"/>
          <w:u w:val="single"/>
          <w:lang w:val="hy-AM"/>
        </w:rPr>
        <w:t>Իսկ 2021-22 ուս․տարում համալրված 2 խմբերի հետևանքով</w:t>
      </w:r>
      <w:r w:rsidR="00B65AD0">
        <w:rPr>
          <w:rFonts w:ascii="GHEA Grapalat" w:hAnsi="GHEA Grapalat"/>
          <w:u w:val="single"/>
          <w:lang w:val="hy-AM"/>
        </w:rPr>
        <w:t>՝</w:t>
      </w:r>
      <w:r w:rsidR="0019181E">
        <w:rPr>
          <w:rFonts w:ascii="GHEA Grapalat" w:hAnsi="GHEA Grapalat"/>
          <w:u w:val="single"/>
          <w:lang w:val="hy-AM"/>
        </w:rPr>
        <w:t xml:space="preserve"> գրանցվեց երեխաների աճ։</w:t>
      </w:r>
    </w:p>
    <w:p w14:paraId="34A70A8F" w14:textId="77777777" w:rsidR="00FF64CD" w:rsidRPr="0019181E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u w:val="single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5A6AEA13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4D197C9E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77A7759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C87951">
              <w:rPr>
                <w:rFonts w:ascii="GHEA Grapalat" w:eastAsia="Calibri" w:hAnsi="GHEA Grapalat"/>
                <w:lang w:val="en-US"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C87951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27147B66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C87951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C87951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06C25304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C87951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9F1299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5FC16C94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-_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61CB0D0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65B7E152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9B2849" w:rsidRPr="009C7598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66597062" w:rsidR="009B2849" w:rsidRPr="009C7598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Այց հովհ․Թումանյանի տուն-թանգարան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507DC2F4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Այց Խնկո Ապոր գրադարան,թանգարաններ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1C419A4A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Բուս․ այգի,թանգարաններ,գրադարան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BC8D251" w:rsidR="0082267D" w:rsidRPr="009C7598" w:rsidRDefault="009C759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02392135" w:rsidR="0082267D" w:rsidRPr="009C7598" w:rsidRDefault="009C759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64BB8F12" w:rsidR="0082267D" w:rsidRPr="009C7598" w:rsidRDefault="009C759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0A6C94D0" w:rsidR="0082267D" w:rsidRPr="009B2849" w:rsidRDefault="0082267D" w:rsidP="009C759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67FB7BD6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E7AB1BE" w:rsidR="0082267D" w:rsidRPr="009C7598" w:rsidRDefault="009C7598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Տարվա ընթացքում հաճախակի կազմակերպվում են հանդիպումներ,քննարկվում են առաջացած խնդիրները,տրվում լուծումներ։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A2E0EE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0397E3CF" w:rsidR="0082267D" w:rsidRPr="009C7598" w:rsidRDefault="009C7598" w:rsidP="009C759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Յուրաքանչյուր փոփոխության դեպքում ծնողը տեղեկացվում է ընդհանուր ժողովների և անհատական մոտեցման միջոցով։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5C77E1CD" w:rsidR="0082267D" w:rsidRPr="00870981" w:rsidRDefault="0087098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0830F18E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58AF8B22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61797A2E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0C5126F5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20503C3A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412351E4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9081721" w14:textId="6D62A5F8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C86021E" w:rsidR="00395EB0" w:rsidRDefault="0025212D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76160" behindDoc="0" locked="0" layoutInCell="1" allowOverlap="1" wp14:anchorId="4B1699DF" wp14:editId="3A92FC3B">
            <wp:simplePos x="0" y="0"/>
            <wp:positionH relativeFrom="margin">
              <wp:posOffset>2602865</wp:posOffset>
            </wp:positionH>
            <wp:positionV relativeFrom="paragraph">
              <wp:posOffset>-412115</wp:posOffset>
            </wp:positionV>
            <wp:extent cx="3277235" cy="2621915"/>
            <wp:effectExtent l="0" t="0" r="0" b="698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029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235" cy="2621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5136" behindDoc="0" locked="0" layoutInCell="1" allowOverlap="1" wp14:anchorId="32D096F3" wp14:editId="79A8F452">
            <wp:simplePos x="0" y="0"/>
            <wp:positionH relativeFrom="margin">
              <wp:posOffset>-602561</wp:posOffset>
            </wp:positionH>
            <wp:positionV relativeFrom="paragraph">
              <wp:posOffset>-163583</wp:posOffset>
            </wp:positionV>
            <wp:extent cx="2825750" cy="2541319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029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25413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A20123" w14:textId="54137A66" w:rsidR="00395EB0" w:rsidRPr="00084AB6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0A4B6DDB" w:rsidR="00395EB0" w:rsidRDefault="006872B8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4352" behindDoc="0" locked="0" layoutInCell="1" allowOverlap="1" wp14:anchorId="4389E917" wp14:editId="1B5F24C4">
            <wp:simplePos x="0" y="0"/>
            <wp:positionH relativeFrom="margin">
              <wp:posOffset>-361950</wp:posOffset>
            </wp:positionH>
            <wp:positionV relativeFrom="paragraph">
              <wp:posOffset>4722495</wp:posOffset>
            </wp:positionV>
            <wp:extent cx="3067040" cy="2300437"/>
            <wp:effectExtent l="0" t="0" r="635" b="508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028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9169" cy="23020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83328" behindDoc="0" locked="0" layoutInCell="1" allowOverlap="1" wp14:anchorId="0DAEA884" wp14:editId="11C44B4C">
            <wp:simplePos x="0" y="0"/>
            <wp:positionH relativeFrom="margin">
              <wp:align>right</wp:align>
            </wp:positionH>
            <wp:positionV relativeFrom="paragraph">
              <wp:posOffset>2026285</wp:posOffset>
            </wp:positionV>
            <wp:extent cx="3219450" cy="2414751"/>
            <wp:effectExtent l="0" t="0" r="0" b="508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028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219450" cy="24147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98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2304" behindDoc="0" locked="0" layoutInCell="1" allowOverlap="1" wp14:anchorId="19FCEE72" wp14:editId="670D6FCE">
            <wp:simplePos x="0" y="0"/>
            <wp:positionH relativeFrom="column">
              <wp:posOffset>4421150</wp:posOffset>
            </wp:positionH>
            <wp:positionV relativeFrom="paragraph">
              <wp:posOffset>7511481</wp:posOffset>
            </wp:positionV>
            <wp:extent cx="2185060" cy="2186754"/>
            <wp:effectExtent l="0" t="0" r="5715" b="444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030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5060" cy="21867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98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1280" behindDoc="0" locked="0" layoutInCell="1" allowOverlap="1" wp14:anchorId="527F663B" wp14:editId="1D1038BB">
            <wp:simplePos x="0" y="0"/>
            <wp:positionH relativeFrom="column">
              <wp:posOffset>1985937</wp:posOffset>
            </wp:positionH>
            <wp:positionV relativeFrom="paragraph">
              <wp:posOffset>7340451</wp:posOffset>
            </wp:positionV>
            <wp:extent cx="2410691" cy="2395741"/>
            <wp:effectExtent l="0" t="0" r="8890" b="508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030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0691" cy="2395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98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0256" behindDoc="0" locked="0" layoutInCell="1" allowOverlap="1" wp14:anchorId="4DCF57C1" wp14:editId="7ED72B0E">
            <wp:simplePos x="0" y="0"/>
            <wp:positionH relativeFrom="margin">
              <wp:posOffset>-555097</wp:posOffset>
            </wp:positionH>
            <wp:positionV relativeFrom="paragraph">
              <wp:posOffset>7244187</wp:posOffset>
            </wp:positionV>
            <wp:extent cx="2541319" cy="2486159"/>
            <wp:effectExtent l="0" t="0" r="0" b="952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030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319" cy="2486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98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9232" behindDoc="0" locked="0" layoutInCell="1" allowOverlap="1" wp14:anchorId="3700D326" wp14:editId="39164ABD">
            <wp:simplePos x="0" y="0"/>
            <wp:positionH relativeFrom="margin">
              <wp:align>right</wp:align>
            </wp:positionH>
            <wp:positionV relativeFrom="paragraph">
              <wp:posOffset>4612814</wp:posOffset>
            </wp:positionV>
            <wp:extent cx="3289465" cy="2630805"/>
            <wp:effectExtent l="0" t="0" r="635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031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465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98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4112" behindDoc="0" locked="0" layoutInCell="1" allowOverlap="1" wp14:anchorId="7A21B925" wp14:editId="054450DE">
            <wp:simplePos x="0" y="0"/>
            <wp:positionH relativeFrom="page">
              <wp:align>left</wp:align>
            </wp:positionH>
            <wp:positionV relativeFrom="paragraph">
              <wp:posOffset>2058794</wp:posOffset>
            </wp:positionV>
            <wp:extent cx="3365428" cy="2505693"/>
            <wp:effectExtent l="0" t="0" r="6985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0289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322" cy="2513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EB0"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741"/>
        <w:gridCol w:w="4897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B7588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4948805C" w:rsidR="00395EB0" w:rsidRPr="00B40FD4" w:rsidRDefault="00B40FD4" w:rsidP="00B40FD4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սումնական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հաստատության շենքային պայմանների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բարելավումն ու տարածքի բարեկարգումը կատարվում է ԱՐԴԱ բարեգործական հիմնադրամի կողմից</w:t>
            </w:r>
          </w:p>
        </w:tc>
      </w:tr>
      <w:tr w:rsidR="00395EB0" w:rsidRPr="00ED74E8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187334C1" w:rsidR="00395EB0" w:rsidRPr="00395EB0" w:rsidRDefault="00B40FD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Շաբաթօրյակների մասնակցություն</w:t>
            </w:r>
          </w:p>
        </w:tc>
      </w:tr>
      <w:tr w:rsidR="00395EB0" w:rsidRPr="001B7588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7B108F6" w14:textId="77777777" w:rsidR="00395EB0" w:rsidRDefault="00B40FD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Քանաքեռ-Զեյթունի 75 ամյակի նվիրված միջոցառում, 30 սան</w:t>
            </w:r>
            <w:r w:rsidR="004B263E">
              <w:rPr>
                <w:rFonts w:ascii="GHEA Grapalat" w:eastAsia="Calibri" w:hAnsi="GHEA Grapalat"/>
                <w:lang w:val="hy-AM" w:eastAsia="en-US"/>
              </w:rPr>
              <w:t>,6 համայնքային ներկայացուցիչ</w:t>
            </w:r>
          </w:p>
          <w:p w14:paraId="283868F7" w14:textId="5D9852E5" w:rsidR="00EC5D6D" w:rsidRPr="00395EB0" w:rsidRDefault="00EC5D6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D74E8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486723FC" w:rsidR="00395EB0" w:rsidRPr="00395EB0" w:rsidRDefault="004B263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-</w:t>
            </w:r>
          </w:p>
        </w:tc>
      </w:tr>
      <w:tr w:rsidR="0082267D" w:rsidRPr="00ED74E8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04349306" w:rsidR="0082267D" w:rsidRPr="00395EB0" w:rsidRDefault="004B263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ՏՄԱԿ </w:t>
            </w:r>
            <w:r>
              <w:rPr>
                <w:rFonts w:ascii="GHEA Grapalat" w:eastAsia="Calibri" w:hAnsi="GHEA Grapalat"/>
                <w:lang w:val="en-US" w:eastAsia="en-US"/>
              </w:rPr>
              <w:t>N 3</w:t>
            </w:r>
          </w:p>
        </w:tc>
      </w:tr>
      <w:tr w:rsidR="0082267D" w:rsidRPr="00ED74E8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05C05BC" w:rsidR="0082267D" w:rsidRPr="0063223F" w:rsidRDefault="0063223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82267D" w:rsidRPr="00B92676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85A3F70" w:rsidR="0082267D" w:rsidRPr="00B92676" w:rsidRDefault="00B9267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92676">
              <w:rPr>
                <w:rFonts w:ascii="GHEA Grapalat" w:eastAsia="Calibri" w:hAnsi="GHEA Grapalat"/>
                <w:lang w:val="hy-AM" w:eastAsia="en-US"/>
              </w:rPr>
              <w:t xml:space="preserve">h.154 </w:t>
            </w:r>
            <w:r>
              <w:rPr>
                <w:rFonts w:ascii="GHEA Grapalat" w:eastAsia="Calibri" w:hAnsi="GHEA Grapalat"/>
                <w:lang w:val="hy-AM" w:eastAsia="en-US"/>
              </w:rPr>
              <w:t>մսուր-մանկապարտեզը համագործակցում է հ․147 դպրոցի հետ։Ամեն տարի ավագ խմբի սաներին այց է կազմակերպվում դեպի դպրոց։Փոխադարձ մասնակցություն է լինում միջոցառումներին ու հանդեսներին։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4510"/>
        <w:gridCol w:w="5290"/>
      </w:tblGrid>
      <w:tr w:rsidR="00F67853" w:rsidRPr="001B7588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3223F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00E32FF" w:rsidR="00F67853" w:rsidRPr="00F67853" w:rsidRDefault="00510F6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63223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0BC70FFF" w:rsidR="00F67853" w:rsidRPr="00F67853" w:rsidRDefault="00510F6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3223F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BC3E0F7" w14:textId="491DED3A" w:rsidR="00F67853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1․</w:t>
            </w:r>
            <w:r w:rsidR="00510F60">
              <w:rPr>
                <w:rFonts w:ascii="GHEA Grapalat" w:eastAsia="Calibri" w:hAnsi="GHEA Grapalat"/>
                <w:lang w:val="hy-AM" w:eastAsia="en-US"/>
              </w:rPr>
              <w:t>&lt;&lt;Հովակիմյան Գրուպ&gt;&gt;ՍՊԸ</w:t>
            </w:r>
          </w:p>
          <w:p w14:paraId="0B16DB8B" w14:textId="77777777" w:rsidR="00510F60" w:rsidRDefault="00510F6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&lt;&lt;Նախադպրոցական </w:t>
            </w:r>
            <w:r w:rsidR="004E7BB0">
              <w:rPr>
                <w:rFonts w:ascii="GHEA Grapalat" w:eastAsia="Calibri" w:hAnsi="GHEA Grapalat"/>
                <w:lang w:val="hy-AM" w:eastAsia="en-US"/>
              </w:rPr>
              <w:t>ուսուցմանհաստատության մանկավրժի գիտելիքների ,աշխատանքային կարողությունների և հմտությունների կատարելագործում&gt;&gt; թեմայով,տնօրեն,մեթոդիստ,դաստիարակներ</w:t>
            </w:r>
          </w:p>
          <w:p w14:paraId="5DC120EF" w14:textId="77777777" w:rsidR="004E7BB0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2021թ․,2022թ․</w:t>
            </w:r>
          </w:p>
          <w:p w14:paraId="437D173E" w14:textId="77777777" w:rsidR="004E7BB0" w:rsidRPr="004F7DDB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2․</w:t>
            </w:r>
            <w:r w:rsidRPr="004F7DDB">
              <w:rPr>
                <w:rFonts w:ascii="GHEA Grapalat" w:eastAsia="Calibri" w:hAnsi="GHEA Grapalat"/>
                <w:lang w:val="hy-AM" w:eastAsia="en-US"/>
              </w:rPr>
              <w:t>Tiching Academy</w:t>
            </w:r>
          </w:p>
          <w:p w14:paraId="3A9C8E64" w14:textId="77777777" w:rsidR="004E7BB0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&lt;&lt;Կրթադաստիարակչական աշխատանքների կազմակերպումը մանկապարտեզում &gt;&gt;թեմայով</w:t>
            </w:r>
          </w:p>
          <w:p w14:paraId="4B760EF4" w14:textId="77777777" w:rsidR="004E7BB0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Մեթոդիստ,դաստիարակներ 2021թ․</w:t>
            </w:r>
          </w:p>
          <w:p w14:paraId="063B9A5A" w14:textId="593B1A8A" w:rsidR="004E7BB0" w:rsidRPr="004E7BB0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3223F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0B2872EC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9CD77C4" w:rsidR="00F67853" w:rsidRPr="00F67853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F67853" w:rsidRPr="0063223F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9304E11" w14:textId="14897A52" w:rsidR="00FF64CD" w:rsidRPr="007B18D7" w:rsidRDefault="00395EB0" w:rsidP="00E9077A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 w:rsidR="00FF64CD">
        <w:rPr>
          <w:rFonts w:ascii="GHEA Grapalat" w:hAnsi="GHEA Grapalat"/>
          <w:lang w:val="hy-AM"/>
        </w:rPr>
        <w:t xml:space="preserve">ՍԱՆԵՐԻ </w:t>
      </w:r>
      <w:r w:rsidR="00FF64CD"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="00FF64CD" w:rsidRPr="00286464">
        <w:rPr>
          <w:rFonts w:ascii="GHEA Grapalat" w:hAnsi="GHEA Grapalat"/>
          <w:lang w:val="hy-AM"/>
        </w:rPr>
        <w:t>Ի</w:t>
      </w:r>
      <w:r w:rsidR="00FF64CD"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3223F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2253696B" w:rsidR="00FF64CD" w:rsidRPr="007B18D7" w:rsidRDefault="008169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3223F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74FFE05F" w:rsidR="00FF64CD" w:rsidRPr="007B18D7" w:rsidRDefault="008169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174F86B0" w:rsidR="00FF64CD" w:rsidRPr="007B18D7" w:rsidRDefault="008169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0EED03F" w:rsidR="00FF64CD" w:rsidRPr="007B18D7" w:rsidRDefault="00816965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—</w:t>
            </w:r>
          </w:p>
        </w:tc>
      </w:tr>
      <w:tr w:rsidR="00FF64CD" w:rsidRPr="0063223F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4668AA2E" w:rsidR="00FF64CD" w:rsidRPr="007B18D7" w:rsidRDefault="00B74F9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1B7588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2B646B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0F072FF2" w:rsidR="00FF64CD" w:rsidRPr="007B18D7" w:rsidRDefault="002B646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proofErr w:type="spellStart"/>
            <w:r w:rsidR="00FF64CD" w:rsidRPr="007B18D7">
              <w:rPr>
                <w:rFonts w:ascii="GHEA Grapalat" w:hAnsi="GHEA Grapalat"/>
              </w:rPr>
              <w:t>ության</w:t>
            </w:r>
            <w:proofErr w:type="spellEnd"/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F89C619" w:rsidR="00FF64CD" w:rsidRPr="007B18D7" w:rsidRDefault="002B646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598CDDC" w14:textId="358FCCD7" w:rsidR="00FF64CD" w:rsidRPr="007B18D7" w:rsidRDefault="002B646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3223F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68B23044" w:rsidR="00FF64CD" w:rsidRPr="007B18D7" w:rsidRDefault="002B646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—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3B0F402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877769">
              <w:rPr>
                <w:rFonts w:ascii="GHEA Grapalat" w:hAnsi="GHEA Grapalat"/>
                <w:lang w:val="en-US"/>
              </w:rPr>
              <w:t>21</w:t>
            </w:r>
            <w:r>
              <w:rPr>
                <w:rFonts w:ascii="GHEA Grapalat" w:hAnsi="GHEA Grapalat"/>
              </w:rPr>
              <w:t>-202</w:t>
            </w:r>
            <w:r w:rsidR="00877769">
              <w:rPr>
                <w:rFonts w:ascii="GHEA Grapalat" w:hAnsi="GHEA Grapalat"/>
                <w:lang w:val="en-US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33C2EDD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77769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877769">
              <w:rPr>
                <w:rFonts w:ascii="GHEA Grapalat" w:hAnsi="GHEA Grapalat"/>
                <w:lang w:val="en-US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36314990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77769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877769"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254DA240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8CA9881" w14:textId="2E562D45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4F495EC2" w14:textId="3B137680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4B5DC72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57A668A" w14:textId="74101859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3BC85A3" w14:textId="288303BF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5338224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2C4A878B" w14:textId="64146B0E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423EAEEC" w14:textId="7E5BD8F7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36DB4664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857F7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2857F7">
              <w:rPr>
                <w:rFonts w:ascii="GHEA Grapalat" w:hAnsi="GHEA Grapalat"/>
                <w:lang w:val="en-US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BEB69D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857F7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2857F7">
              <w:rPr>
                <w:rFonts w:ascii="GHEA Grapalat" w:hAnsi="GHEA Grapalat"/>
                <w:lang w:val="en-US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095193BC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857F7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2857F7"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4F7DDB">
        <w:trPr>
          <w:trHeight w:val="1270"/>
        </w:trPr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91E853E" w14:textId="22265D1A" w:rsidR="00FF64CD" w:rsidRDefault="004F7DD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632B1F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տղա</w:t>
            </w:r>
          </w:p>
          <w:p w14:paraId="0D9C1813" w14:textId="7046E199" w:rsidR="004F7DDB" w:rsidRPr="004F7DDB" w:rsidRDefault="004F7DD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632B1F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hy-AM"/>
              </w:rPr>
              <w:t xml:space="preserve"> աղջիկ </w:t>
            </w:r>
          </w:p>
        </w:tc>
        <w:tc>
          <w:tcPr>
            <w:tcW w:w="1890" w:type="dxa"/>
          </w:tcPr>
          <w:p w14:paraId="0174CA67" w14:textId="23E53854" w:rsidR="00FF64CD" w:rsidRDefault="004F7DD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  <w:r w:rsidR="00632B1F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 xml:space="preserve"> տղա</w:t>
            </w:r>
          </w:p>
          <w:p w14:paraId="38543F5C" w14:textId="2E5A9F50" w:rsidR="004F7DDB" w:rsidRPr="007B18D7" w:rsidRDefault="00632B1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  <w:r w:rsidR="004F7DDB">
              <w:rPr>
                <w:rFonts w:ascii="GHEA Grapalat" w:hAnsi="GHEA Grapalat"/>
                <w:lang w:val="hy-AM"/>
              </w:rPr>
              <w:t xml:space="preserve"> աղջիկ</w:t>
            </w:r>
          </w:p>
        </w:tc>
        <w:tc>
          <w:tcPr>
            <w:tcW w:w="1800" w:type="dxa"/>
          </w:tcPr>
          <w:p w14:paraId="7AC57C9C" w14:textId="0961A8BA" w:rsidR="00FF64CD" w:rsidRDefault="00DA38B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106</w:t>
            </w:r>
            <w:r w:rsidR="004F7DDB">
              <w:rPr>
                <w:rFonts w:ascii="GHEA Grapalat" w:hAnsi="GHEA Grapalat"/>
                <w:lang w:val="hy-AM"/>
              </w:rPr>
              <w:t xml:space="preserve"> տղա</w:t>
            </w:r>
          </w:p>
          <w:p w14:paraId="130F7794" w14:textId="700F24BF" w:rsidR="004F7DDB" w:rsidRPr="007B18D7" w:rsidRDefault="00DA38B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74</w:t>
            </w:r>
            <w:bookmarkStart w:id="12" w:name="_GoBack"/>
            <w:bookmarkEnd w:id="12"/>
            <w:r w:rsidR="004F7DDB">
              <w:rPr>
                <w:rFonts w:ascii="GHEA Grapalat" w:hAnsi="GHEA Grapalat"/>
                <w:lang w:val="hy-AM"/>
              </w:rPr>
              <w:t xml:space="preserve"> 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054A5CC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105DA646" w:rsidR="00FF64CD" w:rsidRPr="00632B1F" w:rsidRDefault="00632B1F" w:rsidP="00632B1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890" w:type="dxa"/>
          </w:tcPr>
          <w:p w14:paraId="0DC0FC14" w14:textId="3D07A27A" w:rsidR="00FF64CD" w:rsidRPr="00632B1F" w:rsidRDefault="00632B1F" w:rsidP="004F7DD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800" w:type="dxa"/>
          </w:tcPr>
          <w:p w14:paraId="3F933B5F" w14:textId="3A5AA0CC" w:rsidR="00FF64CD" w:rsidRPr="00632B1F" w:rsidRDefault="00A019B4" w:rsidP="004F7DD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7C33"/>
    <w:rsid w:val="000314CB"/>
    <w:rsid w:val="00032263"/>
    <w:rsid w:val="00034E62"/>
    <w:rsid w:val="00036921"/>
    <w:rsid w:val="00047C93"/>
    <w:rsid w:val="0005063F"/>
    <w:rsid w:val="00084AB6"/>
    <w:rsid w:val="000919F7"/>
    <w:rsid w:val="000A2862"/>
    <w:rsid w:val="000B7E2E"/>
    <w:rsid w:val="00111D5C"/>
    <w:rsid w:val="00136884"/>
    <w:rsid w:val="00141F68"/>
    <w:rsid w:val="0014403D"/>
    <w:rsid w:val="0016104B"/>
    <w:rsid w:val="00171BC0"/>
    <w:rsid w:val="00174B16"/>
    <w:rsid w:val="001756ED"/>
    <w:rsid w:val="00187756"/>
    <w:rsid w:val="00191685"/>
    <w:rsid w:val="0019181E"/>
    <w:rsid w:val="001B5D91"/>
    <w:rsid w:val="001B7588"/>
    <w:rsid w:val="001C55B0"/>
    <w:rsid w:val="00223FB6"/>
    <w:rsid w:val="00230138"/>
    <w:rsid w:val="002313AD"/>
    <w:rsid w:val="00243BCF"/>
    <w:rsid w:val="0025212D"/>
    <w:rsid w:val="002521B6"/>
    <w:rsid w:val="002569E3"/>
    <w:rsid w:val="00257F5C"/>
    <w:rsid w:val="00277A75"/>
    <w:rsid w:val="002857F7"/>
    <w:rsid w:val="002A69B8"/>
    <w:rsid w:val="002B1A0D"/>
    <w:rsid w:val="002B3F8C"/>
    <w:rsid w:val="002B646B"/>
    <w:rsid w:val="002C7FFB"/>
    <w:rsid w:val="002D7ED4"/>
    <w:rsid w:val="002D7FA4"/>
    <w:rsid w:val="002E2438"/>
    <w:rsid w:val="00304991"/>
    <w:rsid w:val="00305A7D"/>
    <w:rsid w:val="003134FC"/>
    <w:rsid w:val="00324233"/>
    <w:rsid w:val="0034343A"/>
    <w:rsid w:val="00345926"/>
    <w:rsid w:val="00367C29"/>
    <w:rsid w:val="00376247"/>
    <w:rsid w:val="00377BB3"/>
    <w:rsid w:val="00382C83"/>
    <w:rsid w:val="00392FC0"/>
    <w:rsid w:val="00395EB0"/>
    <w:rsid w:val="003E5ADD"/>
    <w:rsid w:val="003E6D78"/>
    <w:rsid w:val="00405BF9"/>
    <w:rsid w:val="00406E8B"/>
    <w:rsid w:val="00410497"/>
    <w:rsid w:val="0041213D"/>
    <w:rsid w:val="00417E90"/>
    <w:rsid w:val="00431DAE"/>
    <w:rsid w:val="00432838"/>
    <w:rsid w:val="00440F8B"/>
    <w:rsid w:val="00441FDE"/>
    <w:rsid w:val="004558C4"/>
    <w:rsid w:val="00455CF7"/>
    <w:rsid w:val="00476B9F"/>
    <w:rsid w:val="004A350C"/>
    <w:rsid w:val="004B1286"/>
    <w:rsid w:val="004B263E"/>
    <w:rsid w:val="004B4BE6"/>
    <w:rsid w:val="004C7F4A"/>
    <w:rsid w:val="004D340A"/>
    <w:rsid w:val="004E7BB0"/>
    <w:rsid w:val="004F7DDB"/>
    <w:rsid w:val="0050184D"/>
    <w:rsid w:val="00510F60"/>
    <w:rsid w:val="00515020"/>
    <w:rsid w:val="00517DC1"/>
    <w:rsid w:val="005250C4"/>
    <w:rsid w:val="005267E0"/>
    <w:rsid w:val="00563C08"/>
    <w:rsid w:val="00577D54"/>
    <w:rsid w:val="00584605"/>
    <w:rsid w:val="005938D3"/>
    <w:rsid w:val="005B35C5"/>
    <w:rsid w:val="005B41F5"/>
    <w:rsid w:val="005B5FA7"/>
    <w:rsid w:val="005B6375"/>
    <w:rsid w:val="005C0A8C"/>
    <w:rsid w:val="005D0044"/>
    <w:rsid w:val="005D3347"/>
    <w:rsid w:val="005E532E"/>
    <w:rsid w:val="006123D2"/>
    <w:rsid w:val="006127CB"/>
    <w:rsid w:val="00614FB2"/>
    <w:rsid w:val="00624B35"/>
    <w:rsid w:val="0063223F"/>
    <w:rsid w:val="00632B1F"/>
    <w:rsid w:val="00665B0A"/>
    <w:rsid w:val="006722D7"/>
    <w:rsid w:val="00677E81"/>
    <w:rsid w:val="00686529"/>
    <w:rsid w:val="006872B8"/>
    <w:rsid w:val="00690FB8"/>
    <w:rsid w:val="00694C18"/>
    <w:rsid w:val="006A075A"/>
    <w:rsid w:val="006A0DFB"/>
    <w:rsid w:val="006A4944"/>
    <w:rsid w:val="0070599B"/>
    <w:rsid w:val="007147B6"/>
    <w:rsid w:val="00714EA9"/>
    <w:rsid w:val="00721583"/>
    <w:rsid w:val="007260BE"/>
    <w:rsid w:val="007379BF"/>
    <w:rsid w:val="00744F02"/>
    <w:rsid w:val="00777A3E"/>
    <w:rsid w:val="00781C46"/>
    <w:rsid w:val="00786E6B"/>
    <w:rsid w:val="007C7495"/>
    <w:rsid w:val="007E3BA4"/>
    <w:rsid w:val="007E7FEA"/>
    <w:rsid w:val="007F732D"/>
    <w:rsid w:val="00801EB2"/>
    <w:rsid w:val="00807854"/>
    <w:rsid w:val="00816965"/>
    <w:rsid w:val="0082267D"/>
    <w:rsid w:val="00822D07"/>
    <w:rsid w:val="0082540D"/>
    <w:rsid w:val="00832DFD"/>
    <w:rsid w:val="00870981"/>
    <w:rsid w:val="00875010"/>
    <w:rsid w:val="00877769"/>
    <w:rsid w:val="008967D1"/>
    <w:rsid w:val="008D6C78"/>
    <w:rsid w:val="00920048"/>
    <w:rsid w:val="00932EDC"/>
    <w:rsid w:val="00942675"/>
    <w:rsid w:val="00951BD4"/>
    <w:rsid w:val="00954F6B"/>
    <w:rsid w:val="009615B1"/>
    <w:rsid w:val="009850C7"/>
    <w:rsid w:val="009A4EAF"/>
    <w:rsid w:val="009B2849"/>
    <w:rsid w:val="009C0E28"/>
    <w:rsid w:val="009C7598"/>
    <w:rsid w:val="009C7BDA"/>
    <w:rsid w:val="009E0E79"/>
    <w:rsid w:val="009F1299"/>
    <w:rsid w:val="00A018A2"/>
    <w:rsid w:val="00A019B4"/>
    <w:rsid w:val="00A31947"/>
    <w:rsid w:val="00A4734D"/>
    <w:rsid w:val="00A47B10"/>
    <w:rsid w:val="00A501AE"/>
    <w:rsid w:val="00A51537"/>
    <w:rsid w:val="00A70675"/>
    <w:rsid w:val="00A72633"/>
    <w:rsid w:val="00A84989"/>
    <w:rsid w:val="00A91863"/>
    <w:rsid w:val="00AA3103"/>
    <w:rsid w:val="00AA51F2"/>
    <w:rsid w:val="00AB4AED"/>
    <w:rsid w:val="00AC2D17"/>
    <w:rsid w:val="00AC6AF2"/>
    <w:rsid w:val="00AF5026"/>
    <w:rsid w:val="00B061A6"/>
    <w:rsid w:val="00B140D0"/>
    <w:rsid w:val="00B17A4B"/>
    <w:rsid w:val="00B36ED4"/>
    <w:rsid w:val="00B3766E"/>
    <w:rsid w:val="00B40FD4"/>
    <w:rsid w:val="00B46E89"/>
    <w:rsid w:val="00B5255C"/>
    <w:rsid w:val="00B6006C"/>
    <w:rsid w:val="00B636C1"/>
    <w:rsid w:val="00B65AD0"/>
    <w:rsid w:val="00B74F91"/>
    <w:rsid w:val="00B75CD9"/>
    <w:rsid w:val="00B76E0A"/>
    <w:rsid w:val="00B83D19"/>
    <w:rsid w:val="00B90DB7"/>
    <w:rsid w:val="00B92676"/>
    <w:rsid w:val="00BA2C84"/>
    <w:rsid w:val="00BC15C6"/>
    <w:rsid w:val="00BC5A04"/>
    <w:rsid w:val="00C24977"/>
    <w:rsid w:val="00C2518C"/>
    <w:rsid w:val="00C76D5D"/>
    <w:rsid w:val="00C86103"/>
    <w:rsid w:val="00C87951"/>
    <w:rsid w:val="00C951EA"/>
    <w:rsid w:val="00CC28E2"/>
    <w:rsid w:val="00CD4542"/>
    <w:rsid w:val="00D16856"/>
    <w:rsid w:val="00D16DCE"/>
    <w:rsid w:val="00D306CA"/>
    <w:rsid w:val="00D53266"/>
    <w:rsid w:val="00D57AB4"/>
    <w:rsid w:val="00D70462"/>
    <w:rsid w:val="00D704BD"/>
    <w:rsid w:val="00D76519"/>
    <w:rsid w:val="00D777D4"/>
    <w:rsid w:val="00D77A20"/>
    <w:rsid w:val="00DA38B3"/>
    <w:rsid w:val="00DC1C3E"/>
    <w:rsid w:val="00E001C3"/>
    <w:rsid w:val="00E008F8"/>
    <w:rsid w:val="00E02D5E"/>
    <w:rsid w:val="00E10EF8"/>
    <w:rsid w:val="00E155EC"/>
    <w:rsid w:val="00E4104F"/>
    <w:rsid w:val="00E44C1C"/>
    <w:rsid w:val="00E532A3"/>
    <w:rsid w:val="00E55A16"/>
    <w:rsid w:val="00E726A1"/>
    <w:rsid w:val="00E847A9"/>
    <w:rsid w:val="00E9077A"/>
    <w:rsid w:val="00EA4CD0"/>
    <w:rsid w:val="00EA6337"/>
    <w:rsid w:val="00EA78E3"/>
    <w:rsid w:val="00EB2DC4"/>
    <w:rsid w:val="00EC5D6D"/>
    <w:rsid w:val="00EC7058"/>
    <w:rsid w:val="00ED1347"/>
    <w:rsid w:val="00ED74E8"/>
    <w:rsid w:val="00EE38F6"/>
    <w:rsid w:val="00EE7C10"/>
    <w:rsid w:val="00EF52DC"/>
    <w:rsid w:val="00EF6731"/>
    <w:rsid w:val="00F20D25"/>
    <w:rsid w:val="00F34B37"/>
    <w:rsid w:val="00F45F26"/>
    <w:rsid w:val="00F53238"/>
    <w:rsid w:val="00F53380"/>
    <w:rsid w:val="00F604A5"/>
    <w:rsid w:val="00F652E6"/>
    <w:rsid w:val="00F67853"/>
    <w:rsid w:val="00F7019A"/>
    <w:rsid w:val="00F72BF9"/>
    <w:rsid w:val="00F84E93"/>
    <w:rsid w:val="00FE0C34"/>
    <w:rsid w:val="00FE5C11"/>
    <w:rsid w:val="00FE6757"/>
    <w:rsid w:val="00FF64CD"/>
    <w:rsid w:val="00FF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1760</TotalTime>
  <Pages>31</Pages>
  <Words>5048</Words>
  <Characters>28778</Characters>
  <Application>Microsoft Office Word</Application>
  <DocSecurity>0</DocSecurity>
  <Lines>239</Lines>
  <Paragraphs>67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DELL</cp:lastModifiedBy>
  <cp:revision>73</cp:revision>
  <dcterms:created xsi:type="dcterms:W3CDTF">2022-07-20T09:57:00Z</dcterms:created>
  <dcterms:modified xsi:type="dcterms:W3CDTF">2024-08-29T08:10:00Z</dcterms:modified>
</cp:coreProperties>
</file>